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13B08" w14:textId="77777777" w:rsidR="00C54529" w:rsidRDefault="00C54529" w:rsidP="00261CDF">
      <w:pPr>
        <w:pStyle w:val="NormlnIMP"/>
        <w:rPr>
          <w:b/>
          <w:i/>
          <w:sz w:val="32"/>
          <w:szCs w:val="32"/>
          <w:u w:val="single"/>
        </w:rPr>
      </w:pPr>
    </w:p>
    <w:p w14:paraId="3F829EF6" w14:textId="51D3AC02" w:rsidR="00E12766" w:rsidRPr="00E12766" w:rsidRDefault="00E12766" w:rsidP="00E12766">
      <w:pPr>
        <w:pStyle w:val="NormlnIMP"/>
        <w:jc w:val="center"/>
        <w:rPr>
          <w:b/>
          <w:i/>
          <w:sz w:val="32"/>
          <w:szCs w:val="32"/>
          <w:u w:val="single"/>
        </w:rPr>
      </w:pPr>
      <w:r w:rsidRPr="00E12766">
        <w:rPr>
          <w:b/>
          <w:i/>
          <w:sz w:val="32"/>
          <w:szCs w:val="32"/>
          <w:u w:val="single"/>
        </w:rPr>
        <w:t xml:space="preserve">Miestne zastupiteľstvo </w:t>
      </w:r>
      <w:r w:rsidR="00FE11BA">
        <w:rPr>
          <w:b/>
          <w:i/>
          <w:sz w:val="32"/>
          <w:szCs w:val="32"/>
          <w:u w:val="single"/>
        </w:rPr>
        <w:t>m</w:t>
      </w:r>
      <w:r w:rsidR="00B23869">
        <w:rPr>
          <w:b/>
          <w:i/>
          <w:sz w:val="32"/>
          <w:szCs w:val="32"/>
          <w:u w:val="single"/>
        </w:rPr>
        <w:t>estskej časti Košice</w:t>
      </w:r>
      <w:r w:rsidR="00441745">
        <w:rPr>
          <w:b/>
          <w:i/>
          <w:sz w:val="32"/>
          <w:szCs w:val="32"/>
          <w:u w:val="single"/>
        </w:rPr>
        <w:t xml:space="preserve"> </w:t>
      </w:r>
      <w:r w:rsidRPr="00E12766">
        <w:rPr>
          <w:b/>
          <w:i/>
          <w:sz w:val="32"/>
          <w:szCs w:val="32"/>
          <w:u w:val="single"/>
        </w:rPr>
        <w:t>-</w:t>
      </w:r>
      <w:r w:rsidR="00441745">
        <w:rPr>
          <w:b/>
          <w:i/>
          <w:sz w:val="32"/>
          <w:szCs w:val="32"/>
          <w:u w:val="single"/>
        </w:rPr>
        <w:t xml:space="preserve"> </w:t>
      </w:r>
      <w:r w:rsidRPr="00E12766">
        <w:rPr>
          <w:b/>
          <w:i/>
          <w:sz w:val="32"/>
          <w:szCs w:val="32"/>
          <w:u w:val="single"/>
        </w:rPr>
        <w:t>Sídlisko KVP</w:t>
      </w:r>
    </w:p>
    <w:p w14:paraId="1119235B" w14:textId="77777777" w:rsidR="00B13D1E" w:rsidRDefault="00B13D1E" w:rsidP="00E12766">
      <w:pPr>
        <w:pStyle w:val="NormlnIMP"/>
        <w:rPr>
          <w:b/>
          <w:i/>
          <w:sz w:val="52"/>
        </w:rPr>
      </w:pPr>
    </w:p>
    <w:p w14:paraId="5490D562" w14:textId="77777777" w:rsidR="0045009A" w:rsidRDefault="0045009A" w:rsidP="005C779D">
      <w:pPr>
        <w:pStyle w:val="NormlnIMP"/>
        <w:rPr>
          <w:b/>
          <w:i/>
          <w:sz w:val="48"/>
          <w:szCs w:val="48"/>
        </w:rPr>
      </w:pPr>
    </w:p>
    <w:p w14:paraId="4F5DB6B7" w14:textId="77777777" w:rsidR="00763AC2" w:rsidRDefault="00763AC2" w:rsidP="005C779D">
      <w:pPr>
        <w:pStyle w:val="NormlnIMP"/>
        <w:rPr>
          <w:b/>
          <w:i/>
          <w:sz w:val="48"/>
          <w:szCs w:val="48"/>
        </w:rPr>
      </w:pPr>
    </w:p>
    <w:p w14:paraId="0537EE50" w14:textId="77777777" w:rsidR="001A20DF" w:rsidRDefault="001A20DF" w:rsidP="005C779D">
      <w:pPr>
        <w:pStyle w:val="NormlnIMP"/>
        <w:rPr>
          <w:b/>
          <w:i/>
          <w:sz w:val="48"/>
          <w:szCs w:val="48"/>
        </w:rPr>
      </w:pPr>
    </w:p>
    <w:p w14:paraId="107EEBD6" w14:textId="77777777" w:rsidR="001A20DF" w:rsidRDefault="001A20DF" w:rsidP="005C779D">
      <w:pPr>
        <w:pStyle w:val="NormlnIMP"/>
        <w:rPr>
          <w:b/>
          <w:i/>
          <w:sz w:val="48"/>
          <w:szCs w:val="48"/>
        </w:rPr>
      </w:pPr>
    </w:p>
    <w:p w14:paraId="05824D4C" w14:textId="77777777" w:rsidR="001E657A" w:rsidRDefault="001E657A" w:rsidP="005C779D">
      <w:pPr>
        <w:pStyle w:val="NormlnIMP"/>
        <w:rPr>
          <w:b/>
          <w:i/>
          <w:sz w:val="48"/>
          <w:szCs w:val="48"/>
        </w:rPr>
      </w:pPr>
    </w:p>
    <w:p w14:paraId="59376238" w14:textId="77777777" w:rsidR="00763AC2" w:rsidRDefault="00763AC2" w:rsidP="005C779D">
      <w:pPr>
        <w:pStyle w:val="NormlnIMP"/>
        <w:rPr>
          <w:b/>
          <w:i/>
          <w:sz w:val="48"/>
          <w:szCs w:val="48"/>
        </w:rPr>
      </w:pPr>
    </w:p>
    <w:p w14:paraId="70BD52DE" w14:textId="77777777" w:rsidR="00E12766" w:rsidRPr="003B7D21" w:rsidRDefault="003B7D21" w:rsidP="00E12766">
      <w:pPr>
        <w:pStyle w:val="NormlnIMP"/>
        <w:jc w:val="center"/>
        <w:rPr>
          <w:b/>
          <w:i/>
          <w:sz w:val="48"/>
          <w:szCs w:val="48"/>
        </w:rPr>
      </w:pPr>
      <w:r w:rsidRPr="003B7D21">
        <w:rPr>
          <w:b/>
          <w:i/>
          <w:sz w:val="48"/>
          <w:szCs w:val="48"/>
        </w:rPr>
        <w:t>U</w:t>
      </w:r>
      <w:r>
        <w:rPr>
          <w:b/>
          <w:i/>
          <w:sz w:val="48"/>
          <w:szCs w:val="48"/>
        </w:rPr>
        <w:t xml:space="preserve">znesenia </w:t>
      </w:r>
      <w:r w:rsidR="00E12766" w:rsidRPr="003B7D21">
        <w:rPr>
          <w:b/>
          <w:i/>
          <w:sz w:val="48"/>
          <w:szCs w:val="48"/>
        </w:rPr>
        <w:t xml:space="preserve">  </w:t>
      </w:r>
    </w:p>
    <w:p w14:paraId="2A20F1DB" w14:textId="77777777" w:rsidR="00E12766" w:rsidRDefault="00E12766" w:rsidP="00CC6AA3">
      <w:pPr>
        <w:pStyle w:val="NormlnIMP"/>
        <w:rPr>
          <w:sz w:val="40"/>
        </w:rPr>
      </w:pPr>
    </w:p>
    <w:p w14:paraId="4CEB24EA" w14:textId="6393015F" w:rsidR="00993867" w:rsidRDefault="00232A5C" w:rsidP="00E12766">
      <w:pPr>
        <w:pStyle w:val="NormlnIMP"/>
        <w:jc w:val="center"/>
        <w:rPr>
          <w:sz w:val="24"/>
        </w:rPr>
      </w:pPr>
      <w:r>
        <w:rPr>
          <w:sz w:val="24"/>
        </w:rPr>
        <w:t>z</w:t>
      </w:r>
      <w:r w:rsidR="009670C8">
        <w:rPr>
          <w:sz w:val="24"/>
        </w:rPr>
        <w:t> </w:t>
      </w:r>
      <w:r>
        <w:rPr>
          <w:sz w:val="24"/>
        </w:rPr>
        <w:t>X</w:t>
      </w:r>
      <w:r w:rsidR="00E96155">
        <w:rPr>
          <w:sz w:val="24"/>
        </w:rPr>
        <w:t>I</w:t>
      </w:r>
      <w:r w:rsidR="006539AA">
        <w:rPr>
          <w:sz w:val="24"/>
        </w:rPr>
        <w:t>I</w:t>
      </w:r>
      <w:r w:rsidR="00B75B85">
        <w:rPr>
          <w:sz w:val="24"/>
        </w:rPr>
        <w:t>I</w:t>
      </w:r>
      <w:r w:rsidR="009670C8">
        <w:rPr>
          <w:sz w:val="24"/>
        </w:rPr>
        <w:t>.</w:t>
      </w:r>
      <w:r>
        <w:rPr>
          <w:sz w:val="24"/>
        </w:rPr>
        <w:t xml:space="preserve"> </w:t>
      </w:r>
      <w:r w:rsidR="00E12766">
        <w:rPr>
          <w:sz w:val="24"/>
        </w:rPr>
        <w:t xml:space="preserve">rokovania Miestneho zastupiteľstva </w:t>
      </w:r>
      <w:r w:rsidR="00AE2810">
        <w:rPr>
          <w:sz w:val="24"/>
        </w:rPr>
        <w:t>M</w:t>
      </w:r>
      <w:r w:rsidR="00E12766">
        <w:rPr>
          <w:sz w:val="24"/>
        </w:rPr>
        <w:t>estskej časti Košice</w:t>
      </w:r>
      <w:r w:rsidR="00441745">
        <w:rPr>
          <w:sz w:val="24"/>
        </w:rPr>
        <w:t xml:space="preserve"> </w:t>
      </w:r>
      <w:r w:rsidR="00E12766">
        <w:rPr>
          <w:sz w:val="24"/>
        </w:rPr>
        <w:t>-</w:t>
      </w:r>
      <w:r w:rsidR="00441745">
        <w:rPr>
          <w:sz w:val="24"/>
        </w:rPr>
        <w:t xml:space="preserve"> </w:t>
      </w:r>
      <w:r w:rsidR="00E12766">
        <w:rPr>
          <w:sz w:val="24"/>
        </w:rPr>
        <w:t xml:space="preserve">Sídlisko  KVP </w:t>
      </w:r>
    </w:p>
    <w:p w14:paraId="73F41459" w14:textId="72DC0F1C" w:rsidR="00E12766" w:rsidRDefault="00E12766" w:rsidP="001E657A">
      <w:pPr>
        <w:pStyle w:val="NormlnIMP"/>
        <w:jc w:val="center"/>
        <w:rPr>
          <w:sz w:val="24"/>
        </w:rPr>
      </w:pPr>
      <w:r>
        <w:rPr>
          <w:sz w:val="24"/>
        </w:rPr>
        <w:t xml:space="preserve">konaného dňa </w:t>
      </w:r>
      <w:r w:rsidR="006539AA">
        <w:rPr>
          <w:sz w:val="24"/>
        </w:rPr>
        <w:t xml:space="preserve">6. marca 2024 - v mimoriadnom termíne </w:t>
      </w:r>
      <w:r w:rsidR="00915FF7">
        <w:rPr>
          <w:sz w:val="24"/>
        </w:rPr>
        <w:t xml:space="preserve"> </w:t>
      </w:r>
      <w:r w:rsidR="00DA6D8F">
        <w:rPr>
          <w:sz w:val="24"/>
        </w:rPr>
        <w:t xml:space="preserve"> </w:t>
      </w:r>
      <w:r w:rsidR="008723B2">
        <w:rPr>
          <w:sz w:val="24"/>
        </w:rPr>
        <w:t xml:space="preserve">  </w:t>
      </w:r>
      <w:r w:rsidR="00882CF4">
        <w:rPr>
          <w:sz w:val="24"/>
        </w:rPr>
        <w:t xml:space="preserve"> </w:t>
      </w:r>
      <w:r w:rsidR="004104C5">
        <w:rPr>
          <w:sz w:val="24"/>
        </w:rPr>
        <w:t xml:space="preserve"> </w:t>
      </w:r>
    </w:p>
    <w:p w14:paraId="0E751C74" w14:textId="77777777" w:rsidR="00E97071" w:rsidRDefault="00E97071" w:rsidP="00E12766">
      <w:pPr>
        <w:pStyle w:val="NormlnIMP"/>
        <w:rPr>
          <w:sz w:val="24"/>
        </w:rPr>
      </w:pPr>
    </w:p>
    <w:p w14:paraId="056590F4" w14:textId="77777777" w:rsidR="00E12766" w:rsidRDefault="00E12766" w:rsidP="00E12766">
      <w:pPr>
        <w:pStyle w:val="NormlnIMP"/>
        <w:pBdr>
          <w:top w:val="single" w:sz="18" w:space="1" w:color="000000"/>
          <w:bottom w:val="single" w:sz="18" w:space="1" w:color="000000"/>
          <w:between w:val="single" w:sz="18" w:space="1" w:color="000000"/>
        </w:pBdr>
        <w:jc w:val="both"/>
        <w:rPr>
          <w:sz w:val="24"/>
        </w:rPr>
      </w:pPr>
      <w:r>
        <w:rPr>
          <w:sz w:val="24"/>
        </w:rPr>
        <w:t>číslo</w:t>
      </w:r>
    </w:p>
    <w:p w14:paraId="247687FB" w14:textId="77777777" w:rsidR="00E12766" w:rsidRDefault="00E12766" w:rsidP="00E12766">
      <w:pPr>
        <w:pStyle w:val="NormlnIMP"/>
        <w:tabs>
          <w:tab w:val="left" w:pos="851"/>
        </w:tabs>
        <w:jc w:val="both"/>
        <w:rPr>
          <w:sz w:val="24"/>
        </w:rPr>
      </w:pPr>
    </w:p>
    <w:p w14:paraId="724B6985" w14:textId="6F616D75" w:rsidR="001D5AE5" w:rsidRPr="008E38EF" w:rsidRDefault="00AA22D6" w:rsidP="008E38EF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6539AA">
        <w:rPr>
          <w:sz w:val="24"/>
          <w:szCs w:val="24"/>
        </w:rPr>
        <w:t>47</w:t>
      </w:r>
      <w:r w:rsidR="00613BD0" w:rsidRPr="008E38EF">
        <w:rPr>
          <w:sz w:val="24"/>
          <w:szCs w:val="24"/>
        </w:rPr>
        <w:t xml:space="preserve">   </w:t>
      </w:r>
      <w:r w:rsidR="004A027E" w:rsidRPr="008E38EF">
        <w:rPr>
          <w:sz w:val="24"/>
          <w:szCs w:val="24"/>
        </w:rPr>
        <w:t xml:space="preserve"> </w:t>
      </w:r>
      <w:r w:rsidR="008E38EF">
        <w:rPr>
          <w:sz w:val="24"/>
          <w:szCs w:val="24"/>
        </w:rPr>
        <w:t xml:space="preserve">  </w:t>
      </w:r>
      <w:r w:rsidR="007768DA">
        <w:rPr>
          <w:sz w:val="24"/>
          <w:szCs w:val="24"/>
        </w:rPr>
        <w:t xml:space="preserve"> </w:t>
      </w:r>
      <w:r w:rsidR="00ED4F65">
        <w:rPr>
          <w:sz w:val="24"/>
          <w:szCs w:val="24"/>
        </w:rPr>
        <w:t xml:space="preserve"> S</w:t>
      </w:r>
      <w:r w:rsidR="001D5AE5" w:rsidRPr="008E38EF">
        <w:rPr>
          <w:sz w:val="24"/>
          <w:szCs w:val="24"/>
        </w:rPr>
        <w:t>chválenie programu rokovania</w:t>
      </w:r>
    </w:p>
    <w:p w14:paraId="1E866F8C" w14:textId="6C4D1477" w:rsidR="003C2D9F" w:rsidRDefault="00AA22D6" w:rsidP="003C2D9F">
      <w:pPr>
        <w:rPr>
          <w:sz w:val="24"/>
          <w:szCs w:val="24"/>
        </w:rPr>
      </w:pPr>
      <w:r>
        <w:rPr>
          <w:sz w:val="24"/>
          <w:szCs w:val="24"/>
        </w:rPr>
        <w:t>1</w:t>
      </w:r>
      <w:r w:rsidR="006539AA">
        <w:rPr>
          <w:sz w:val="24"/>
          <w:szCs w:val="24"/>
        </w:rPr>
        <w:t>48</w:t>
      </w:r>
      <w:r w:rsidR="001D5AE5" w:rsidRPr="008E38EF">
        <w:rPr>
          <w:sz w:val="24"/>
          <w:szCs w:val="24"/>
        </w:rPr>
        <w:t xml:space="preserve"> </w:t>
      </w:r>
      <w:r w:rsidR="00F96BDE" w:rsidRPr="008E38EF">
        <w:rPr>
          <w:sz w:val="24"/>
          <w:szCs w:val="24"/>
        </w:rPr>
        <w:t xml:space="preserve"> </w:t>
      </w:r>
      <w:r w:rsidR="00E70590" w:rsidRPr="008E38EF">
        <w:rPr>
          <w:sz w:val="24"/>
          <w:szCs w:val="24"/>
        </w:rPr>
        <w:t xml:space="preserve">  </w:t>
      </w:r>
      <w:r w:rsidR="004A027E" w:rsidRPr="008E38EF">
        <w:rPr>
          <w:sz w:val="24"/>
          <w:szCs w:val="24"/>
        </w:rPr>
        <w:t xml:space="preserve">  </w:t>
      </w:r>
      <w:r w:rsidR="007768DA">
        <w:rPr>
          <w:sz w:val="24"/>
          <w:szCs w:val="24"/>
        </w:rPr>
        <w:t xml:space="preserve"> </w:t>
      </w:r>
      <w:r w:rsidR="00ED4F65">
        <w:rPr>
          <w:sz w:val="24"/>
          <w:szCs w:val="24"/>
        </w:rPr>
        <w:t xml:space="preserve"> </w:t>
      </w:r>
      <w:r w:rsidR="001D5AE5" w:rsidRPr="008E38EF">
        <w:rPr>
          <w:sz w:val="24"/>
          <w:szCs w:val="24"/>
        </w:rPr>
        <w:t xml:space="preserve">Voľba návrhovej komisie    </w:t>
      </w:r>
    </w:p>
    <w:p w14:paraId="7CF3748F" w14:textId="77777777" w:rsidR="001A20DF" w:rsidRDefault="00016F9B" w:rsidP="001A20DF">
      <w:pPr>
        <w:pStyle w:val="NormlnIMP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6539AA">
        <w:rPr>
          <w:sz w:val="24"/>
          <w:szCs w:val="24"/>
        </w:rPr>
        <w:t>49</w:t>
      </w:r>
      <w:r>
        <w:rPr>
          <w:sz w:val="24"/>
          <w:szCs w:val="24"/>
        </w:rPr>
        <w:t xml:space="preserve">      </w:t>
      </w:r>
      <w:r w:rsidR="001A20DF">
        <w:rPr>
          <w:sz w:val="24"/>
          <w:szCs w:val="24"/>
        </w:rPr>
        <w:t xml:space="preserve">  Schválenie vyhlásenia obchodnej verejnej súťaže na prenájom nebytových priestorov</w:t>
      </w:r>
    </w:p>
    <w:p w14:paraId="77E6E675" w14:textId="62566A7A" w:rsidR="001A20DF" w:rsidRDefault="001A20DF" w:rsidP="001A20DF">
      <w:pPr>
        <w:pStyle w:val="NormlnIMP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v správe mestskej časti a schválenie podmienok obchodnej verejnej súťaže</w:t>
      </w:r>
    </w:p>
    <w:p w14:paraId="3FC1AE29" w14:textId="3166F6AB" w:rsidR="001A20DF" w:rsidRDefault="001A20DF" w:rsidP="001A20DF">
      <w:pPr>
        <w:pStyle w:val="NormlnIMP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</w:p>
    <w:p w14:paraId="1F457940" w14:textId="6CCA8F4B" w:rsidR="001A20DF" w:rsidRDefault="001A20DF" w:rsidP="001A20DF">
      <w:pPr>
        <w:pStyle w:val="NormlnIMP"/>
        <w:tabs>
          <w:tab w:val="left" w:pos="284"/>
          <w:tab w:val="left" w:pos="5954"/>
        </w:tabs>
        <w:ind w:left="283" w:hanging="283"/>
        <w:rPr>
          <w:sz w:val="24"/>
          <w:szCs w:val="24"/>
        </w:rPr>
      </w:pPr>
    </w:p>
    <w:p w14:paraId="47494C2A" w14:textId="77777777" w:rsidR="001A20DF" w:rsidRDefault="001A20DF" w:rsidP="001A20DF">
      <w:pPr>
        <w:tabs>
          <w:tab w:val="left" w:pos="6237"/>
        </w:tabs>
        <w:rPr>
          <w:sz w:val="24"/>
        </w:rPr>
      </w:pPr>
    </w:p>
    <w:p w14:paraId="4191B129" w14:textId="77777777" w:rsidR="00763AC2" w:rsidRDefault="00763AC2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1F068420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33CE5BFA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5D5F80A3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53E99B60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7E3BF83C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2061D5F5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65C009C2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140F9EDE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793B4F40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32D2A1A8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20B5FB00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2333C951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7C206665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1A97F568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06A82905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682E6653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61413FE7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11734345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28B34EFF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13FD9AF3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49FD5A6D" w14:textId="77777777" w:rsidR="001A20DF" w:rsidRDefault="001A20DF" w:rsidP="00E62E1C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7FB23C6B" w14:textId="2EE682C0" w:rsidR="00A02F19" w:rsidRDefault="00A02F19" w:rsidP="00EF446A">
      <w:pPr>
        <w:pStyle w:val="NormlnIMP"/>
        <w:tabs>
          <w:tab w:val="left" w:pos="284"/>
          <w:tab w:val="left" w:pos="5954"/>
        </w:tabs>
        <w:rPr>
          <w:sz w:val="24"/>
        </w:rPr>
      </w:pPr>
    </w:p>
    <w:p w14:paraId="791538E8" w14:textId="77777777" w:rsidR="002240E8" w:rsidRPr="00EF446A" w:rsidRDefault="002240E8" w:rsidP="00EF446A">
      <w:pPr>
        <w:pStyle w:val="NormlnIMP"/>
        <w:tabs>
          <w:tab w:val="left" w:pos="284"/>
          <w:tab w:val="left" w:pos="5954"/>
        </w:tabs>
        <w:rPr>
          <w:sz w:val="24"/>
        </w:rPr>
      </w:pPr>
    </w:p>
    <w:p w14:paraId="201EBEE0" w14:textId="1B967A56" w:rsidR="00B00BC6" w:rsidRPr="009647C8" w:rsidRDefault="00B00BC6" w:rsidP="00CC6CFC">
      <w:pPr>
        <w:pStyle w:val="NormlnIMP"/>
        <w:tabs>
          <w:tab w:val="left" w:pos="284"/>
          <w:tab w:val="left" w:pos="5954"/>
        </w:tabs>
        <w:jc w:val="center"/>
        <w:rPr>
          <w:sz w:val="24"/>
        </w:rPr>
      </w:pPr>
      <w:r>
        <w:rPr>
          <w:b/>
          <w:sz w:val="24"/>
          <w:szCs w:val="24"/>
          <w:u w:val="single"/>
        </w:rPr>
        <w:t xml:space="preserve">Miestne zastupiteľstvo </w:t>
      </w:r>
      <w:r w:rsidR="00FE11BA">
        <w:rPr>
          <w:b/>
          <w:sz w:val="24"/>
          <w:szCs w:val="24"/>
          <w:u w:val="single"/>
        </w:rPr>
        <w:t>m</w:t>
      </w:r>
      <w:r>
        <w:rPr>
          <w:b/>
          <w:sz w:val="24"/>
          <w:szCs w:val="24"/>
          <w:u w:val="single"/>
        </w:rPr>
        <w:t>estskej časti Košice</w:t>
      </w:r>
      <w:r w:rsidR="00441745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-</w:t>
      </w:r>
      <w:r w:rsidR="00441745">
        <w:rPr>
          <w:b/>
          <w:sz w:val="24"/>
          <w:szCs w:val="24"/>
          <w:u w:val="single"/>
        </w:rPr>
        <w:t xml:space="preserve"> </w:t>
      </w:r>
      <w:r>
        <w:rPr>
          <w:b/>
          <w:sz w:val="24"/>
          <w:szCs w:val="24"/>
          <w:u w:val="single"/>
        </w:rPr>
        <w:t>Sídlisko KVP</w:t>
      </w:r>
    </w:p>
    <w:p w14:paraId="568D4EF9" w14:textId="2F54B4DD" w:rsidR="00B00BC6" w:rsidRDefault="00B00BC6" w:rsidP="00B00BC6">
      <w:pPr>
        <w:pStyle w:val="NormlnIMP"/>
        <w:rPr>
          <w:b/>
          <w:i/>
          <w:sz w:val="24"/>
          <w:szCs w:val="24"/>
          <w:u w:val="single"/>
        </w:rPr>
      </w:pPr>
    </w:p>
    <w:p w14:paraId="5FAB421F" w14:textId="77777777" w:rsidR="00AF7666" w:rsidRDefault="00AF7666" w:rsidP="00B00BC6">
      <w:pPr>
        <w:pStyle w:val="NormlnIMP"/>
        <w:rPr>
          <w:b/>
          <w:i/>
          <w:sz w:val="24"/>
          <w:szCs w:val="24"/>
          <w:u w:val="single"/>
        </w:rPr>
      </w:pPr>
    </w:p>
    <w:p w14:paraId="061B77C2" w14:textId="77777777" w:rsidR="00B00BC6" w:rsidRDefault="00B00BC6" w:rsidP="00B00BC6">
      <w:pPr>
        <w:pStyle w:val="NormlnIMP"/>
        <w:rPr>
          <w:b/>
          <w:i/>
          <w:sz w:val="52"/>
        </w:rPr>
      </w:pPr>
    </w:p>
    <w:p w14:paraId="087D3D04" w14:textId="77777777" w:rsidR="00C11DF2" w:rsidRDefault="00C11DF2" w:rsidP="00B00BC6">
      <w:pPr>
        <w:pStyle w:val="NormlnIMP"/>
        <w:jc w:val="center"/>
        <w:rPr>
          <w:b/>
          <w:i/>
          <w:sz w:val="52"/>
        </w:rPr>
      </w:pPr>
    </w:p>
    <w:p w14:paraId="479A65F8" w14:textId="77777777" w:rsidR="00B00BC6" w:rsidRDefault="00B00BC6" w:rsidP="00122FD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0107F0B9" w14:textId="7F3C8F57" w:rsidR="001F56A5" w:rsidRDefault="001F56A5" w:rsidP="001F56A5">
      <w:pPr>
        <w:pStyle w:val="NormlnIMP"/>
        <w:jc w:val="center"/>
        <w:rPr>
          <w:b/>
          <w:sz w:val="24"/>
          <w:szCs w:val="24"/>
        </w:rPr>
      </w:pPr>
      <w:bookmarkStart w:id="0" w:name="_Hlk45874970"/>
      <w:r>
        <w:rPr>
          <w:b/>
          <w:sz w:val="24"/>
          <w:szCs w:val="24"/>
        </w:rPr>
        <w:t xml:space="preserve"> </w:t>
      </w:r>
      <w:r w:rsidR="002E3049">
        <w:rPr>
          <w:b/>
          <w:sz w:val="24"/>
          <w:szCs w:val="24"/>
        </w:rPr>
        <w:t>z</w:t>
      </w:r>
      <w:r w:rsidR="00EF446A">
        <w:rPr>
          <w:b/>
          <w:sz w:val="24"/>
          <w:szCs w:val="24"/>
        </w:rPr>
        <w:t> </w:t>
      </w:r>
      <w:r w:rsidR="002E3049">
        <w:rPr>
          <w:b/>
          <w:sz w:val="24"/>
          <w:szCs w:val="24"/>
        </w:rPr>
        <w:t>X</w:t>
      </w:r>
      <w:r w:rsidR="00F634E9">
        <w:rPr>
          <w:b/>
          <w:sz w:val="24"/>
          <w:szCs w:val="24"/>
        </w:rPr>
        <w:t>I</w:t>
      </w:r>
      <w:r w:rsidR="001E657A">
        <w:rPr>
          <w:b/>
          <w:sz w:val="24"/>
          <w:szCs w:val="24"/>
        </w:rPr>
        <w:t>I</w:t>
      </w:r>
      <w:r w:rsidR="00EF446A">
        <w:rPr>
          <w:b/>
          <w:sz w:val="24"/>
          <w:szCs w:val="24"/>
        </w:rPr>
        <w:t xml:space="preserve">I. </w:t>
      </w:r>
      <w:r w:rsidR="00B00BC6">
        <w:rPr>
          <w:b/>
          <w:sz w:val="24"/>
          <w:szCs w:val="24"/>
        </w:rPr>
        <w:t xml:space="preserve">rokovania Miestneho zastupiteľstva </w:t>
      </w:r>
      <w:r w:rsidR="00FE11BA">
        <w:rPr>
          <w:b/>
          <w:sz w:val="24"/>
          <w:szCs w:val="24"/>
        </w:rPr>
        <w:t>m</w:t>
      </w:r>
      <w:r w:rsidR="00B00BC6">
        <w:rPr>
          <w:b/>
          <w:sz w:val="24"/>
          <w:szCs w:val="24"/>
        </w:rPr>
        <w:t>estskej časti Košice</w:t>
      </w:r>
      <w:r w:rsidR="00CC6FE4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>-</w:t>
      </w:r>
      <w:r w:rsidR="00CC6FE4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>Sídlisko KVP</w:t>
      </w:r>
    </w:p>
    <w:p w14:paraId="7927C007" w14:textId="3374679D" w:rsidR="00B00BC6" w:rsidRDefault="002B1AAD" w:rsidP="002B1AAD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</w:t>
      </w:r>
      <w:r w:rsidR="006E51FE">
        <w:rPr>
          <w:b/>
          <w:sz w:val="24"/>
          <w:szCs w:val="24"/>
        </w:rPr>
        <w:t xml:space="preserve"> </w:t>
      </w:r>
      <w:r w:rsidR="009C0119">
        <w:rPr>
          <w:b/>
          <w:sz w:val="24"/>
          <w:szCs w:val="24"/>
        </w:rPr>
        <w:t xml:space="preserve">  </w:t>
      </w:r>
      <w:r w:rsidR="00640739">
        <w:rPr>
          <w:b/>
          <w:sz w:val="24"/>
          <w:szCs w:val="24"/>
        </w:rPr>
        <w:t>z</w:t>
      </w:r>
      <w:r w:rsidR="00B00BC6">
        <w:rPr>
          <w:b/>
          <w:sz w:val="24"/>
          <w:szCs w:val="24"/>
        </w:rPr>
        <w:t xml:space="preserve">o dňa </w:t>
      </w:r>
      <w:r w:rsidR="001E657A">
        <w:rPr>
          <w:b/>
          <w:sz w:val="24"/>
          <w:szCs w:val="24"/>
        </w:rPr>
        <w:t xml:space="preserve">6. marca 2024 - v mimoriadnom termíne </w:t>
      </w:r>
      <w:r w:rsidR="001C36DF">
        <w:rPr>
          <w:b/>
          <w:sz w:val="24"/>
          <w:szCs w:val="24"/>
        </w:rPr>
        <w:t xml:space="preserve"> </w:t>
      </w:r>
      <w:r w:rsidR="002C468F">
        <w:rPr>
          <w:b/>
          <w:sz w:val="24"/>
          <w:szCs w:val="24"/>
        </w:rPr>
        <w:t xml:space="preserve"> </w:t>
      </w:r>
      <w:r w:rsidR="00253B62">
        <w:rPr>
          <w:b/>
          <w:sz w:val="24"/>
          <w:szCs w:val="24"/>
        </w:rPr>
        <w:t xml:space="preserve">              </w:t>
      </w:r>
      <w:r w:rsidR="001F74E5">
        <w:rPr>
          <w:b/>
          <w:sz w:val="24"/>
          <w:szCs w:val="24"/>
        </w:rPr>
        <w:t xml:space="preserve">    </w:t>
      </w:r>
      <w:r w:rsidR="00253B62">
        <w:rPr>
          <w:b/>
          <w:sz w:val="24"/>
          <w:szCs w:val="24"/>
        </w:rPr>
        <w:t xml:space="preserve"> </w:t>
      </w:r>
      <w:r w:rsidR="006E51FE">
        <w:rPr>
          <w:b/>
          <w:sz w:val="24"/>
          <w:szCs w:val="24"/>
        </w:rPr>
        <w:t xml:space="preserve">  </w:t>
      </w:r>
      <w:r w:rsidR="00253B62">
        <w:rPr>
          <w:b/>
          <w:sz w:val="24"/>
          <w:szCs w:val="24"/>
        </w:rPr>
        <w:t xml:space="preserve"> </w:t>
      </w:r>
      <w:r w:rsidR="00540C25">
        <w:rPr>
          <w:b/>
          <w:sz w:val="24"/>
          <w:szCs w:val="24"/>
        </w:rPr>
        <w:t xml:space="preserve">   </w:t>
      </w:r>
      <w:r w:rsidR="006E51FE">
        <w:rPr>
          <w:b/>
          <w:sz w:val="24"/>
          <w:szCs w:val="24"/>
        </w:rPr>
        <w:t xml:space="preserve"> </w:t>
      </w:r>
      <w:r w:rsidR="002B1D19">
        <w:rPr>
          <w:b/>
          <w:sz w:val="24"/>
          <w:szCs w:val="24"/>
        </w:rPr>
        <w:t xml:space="preserve">   </w:t>
      </w:r>
      <w:r w:rsidR="00EF446A">
        <w:rPr>
          <w:b/>
          <w:sz w:val="24"/>
          <w:szCs w:val="24"/>
        </w:rPr>
        <w:t xml:space="preserve"> </w:t>
      </w:r>
      <w:r w:rsidR="0088326A">
        <w:rPr>
          <w:b/>
          <w:sz w:val="24"/>
          <w:szCs w:val="24"/>
        </w:rPr>
        <w:t xml:space="preserve">  </w:t>
      </w:r>
      <w:r w:rsidR="009C0119">
        <w:rPr>
          <w:b/>
          <w:sz w:val="24"/>
          <w:szCs w:val="24"/>
        </w:rPr>
        <w:t xml:space="preserve"> </w:t>
      </w:r>
      <w:r w:rsidR="009647C8">
        <w:rPr>
          <w:b/>
          <w:sz w:val="24"/>
          <w:szCs w:val="24"/>
        </w:rPr>
        <w:t xml:space="preserve"> </w:t>
      </w:r>
      <w:r w:rsidR="009C0119">
        <w:rPr>
          <w:b/>
          <w:sz w:val="24"/>
          <w:szCs w:val="24"/>
        </w:rPr>
        <w:t xml:space="preserve"> </w:t>
      </w:r>
      <w:r w:rsidR="00B00BC6">
        <w:rPr>
          <w:b/>
          <w:sz w:val="24"/>
          <w:szCs w:val="24"/>
        </w:rPr>
        <w:t xml:space="preserve">číslo : </w:t>
      </w:r>
      <w:r w:rsidR="00F634E9">
        <w:rPr>
          <w:b/>
          <w:sz w:val="24"/>
          <w:szCs w:val="24"/>
        </w:rPr>
        <w:t>1</w:t>
      </w:r>
      <w:r w:rsidR="001E657A">
        <w:rPr>
          <w:b/>
          <w:sz w:val="24"/>
          <w:szCs w:val="24"/>
        </w:rPr>
        <w:t>47</w:t>
      </w:r>
    </w:p>
    <w:bookmarkEnd w:id="0"/>
    <w:p w14:paraId="3BA517FB" w14:textId="0823AD0C" w:rsidR="008E130F" w:rsidRPr="00415362" w:rsidRDefault="0088326A" w:rsidP="008E130F">
      <w:pPr>
        <w:pStyle w:val="NormlnIMP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14:paraId="5688135F" w14:textId="77777777" w:rsidR="00E55A80" w:rsidRDefault="00E55A80" w:rsidP="00B00BC6">
      <w:pPr>
        <w:pStyle w:val="NormlnIMP"/>
        <w:jc w:val="center"/>
        <w:rPr>
          <w:sz w:val="24"/>
          <w:szCs w:val="24"/>
          <w:u w:val="single"/>
        </w:rPr>
      </w:pPr>
    </w:p>
    <w:p w14:paraId="5DEC3E85" w14:textId="77777777" w:rsidR="00E66F71" w:rsidRDefault="00E66F71" w:rsidP="00B00BC6">
      <w:pPr>
        <w:pStyle w:val="NormlnIMP"/>
        <w:jc w:val="center"/>
        <w:rPr>
          <w:sz w:val="24"/>
          <w:szCs w:val="24"/>
          <w:u w:val="single"/>
        </w:rPr>
      </w:pPr>
    </w:p>
    <w:p w14:paraId="1C62757B" w14:textId="2B46CF36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Schválenie programu rokovania</w:t>
      </w:r>
    </w:p>
    <w:p w14:paraId="0841BB97" w14:textId="77777777" w:rsidR="00B00BC6" w:rsidRDefault="00B00BC6" w:rsidP="00B00BC6">
      <w:pPr>
        <w:pStyle w:val="NormlnIMP"/>
        <w:jc w:val="center"/>
        <w:rPr>
          <w:sz w:val="24"/>
          <w:szCs w:val="24"/>
          <w:u w:val="single"/>
        </w:rPr>
      </w:pPr>
    </w:p>
    <w:p w14:paraId="3D14C56C" w14:textId="4814962C" w:rsidR="00C11DF2" w:rsidRDefault="00C11DF2" w:rsidP="00CC6AA3">
      <w:pPr>
        <w:pStyle w:val="NormlnIMP"/>
        <w:rPr>
          <w:sz w:val="24"/>
          <w:szCs w:val="24"/>
        </w:rPr>
      </w:pPr>
    </w:p>
    <w:p w14:paraId="58D1F9F0" w14:textId="77777777" w:rsidR="00AF7666" w:rsidRDefault="00AF7666" w:rsidP="00CC6AA3">
      <w:pPr>
        <w:pStyle w:val="NormlnIMP"/>
        <w:rPr>
          <w:sz w:val="24"/>
          <w:szCs w:val="24"/>
        </w:rPr>
      </w:pPr>
    </w:p>
    <w:p w14:paraId="3E52C1AD" w14:textId="77777777" w:rsidR="00E66F71" w:rsidRDefault="00E66F71" w:rsidP="00CC6AA3">
      <w:pPr>
        <w:pStyle w:val="NormlnIMP"/>
        <w:rPr>
          <w:sz w:val="24"/>
          <w:szCs w:val="24"/>
        </w:rPr>
      </w:pPr>
    </w:p>
    <w:p w14:paraId="60E69580" w14:textId="3D5C0BAA" w:rsidR="00B00BC6" w:rsidRDefault="00B00BC6" w:rsidP="00B00BC6">
      <w:pPr>
        <w:jc w:val="both"/>
        <w:rPr>
          <w:sz w:val="24"/>
        </w:rPr>
      </w:pPr>
      <w:r>
        <w:rPr>
          <w:sz w:val="24"/>
        </w:rPr>
        <w:t xml:space="preserve">Miestne zastupiteľstvo </w:t>
      </w:r>
      <w:r w:rsidR="00D32295">
        <w:rPr>
          <w:sz w:val="24"/>
        </w:rPr>
        <w:t>m</w:t>
      </w:r>
      <w:r>
        <w:rPr>
          <w:sz w:val="24"/>
        </w:rPr>
        <w:t>estskej časti Košice</w:t>
      </w:r>
      <w:r w:rsidR="00441745">
        <w:rPr>
          <w:sz w:val="24"/>
        </w:rPr>
        <w:t xml:space="preserve"> </w:t>
      </w:r>
      <w:r>
        <w:rPr>
          <w:sz w:val="24"/>
        </w:rPr>
        <w:t>-</w:t>
      </w:r>
      <w:r w:rsidR="00441745">
        <w:rPr>
          <w:sz w:val="24"/>
        </w:rPr>
        <w:t xml:space="preserve"> </w:t>
      </w:r>
      <w:r>
        <w:rPr>
          <w:sz w:val="24"/>
        </w:rPr>
        <w:t xml:space="preserve">Sídlisko KVP </w:t>
      </w:r>
    </w:p>
    <w:p w14:paraId="31107E3B" w14:textId="77777777" w:rsidR="00233F09" w:rsidRDefault="00233F09" w:rsidP="00D6485E">
      <w:pPr>
        <w:jc w:val="both"/>
        <w:rPr>
          <w:b/>
          <w:bCs/>
          <w:sz w:val="24"/>
          <w:szCs w:val="24"/>
        </w:rPr>
      </w:pPr>
    </w:p>
    <w:p w14:paraId="0013C496" w14:textId="343C0EEE" w:rsidR="00C70288" w:rsidRDefault="00890CF7" w:rsidP="00D6485E">
      <w:pPr>
        <w:jc w:val="both"/>
        <w:rPr>
          <w:b/>
          <w:bCs/>
          <w:sz w:val="24"/>
          <w:szCs w:val="24"/>
        </w:rPr>
      </w:pPr>
      <w:r w:rsidRPr="00890CF7">
        <w:rPr>
          <w:b/>
          <w:bCs/>
          <w:sz w:val="24"/>
          <w:szCs w:val="24"/>
        </w:rPr>
        <w:t>schvaľuje</w:t>
      </w:r>
      <w:r>
        <w:rPr>
          <w:b/>
          <w:bCs/>
          <w:sz w:val="24"/>
          <w:szCs w:val="24"/>
        </w:rPr>
        <w:t xml:space="preserve"> </w:t>
      </w:r>
    </w:p>
    <w:p w14:paraId="27D49BC9" w14:textId="40C54D9A" w:rsidR="0091695C" w:rsidRPr="007E7726" w:rsidRDefault="00890CF7" w:rsidP="00D6485E">
      <w:pPr>
        <w:jc w:val="both"/>
        <w:rPr>
          <w:sz w:val="24"/>
        </w:rPr>
      </w:pPr>
      <w:r w:rsidRPr="007E7726">
        <w:rPr>
          <w:sz w:val="24"/>
          <w:szCs w:val="24"/>
        </w:rPr>
        <w:t>program</w:t>
      </w:r>
      <w:r w:rsidRPr="007E7726">
        <w:rPr>
          <w:b/>
          <w:bCs/>
          <w:sz w:val="24"/>
          <w:szCs w:val="24"/>
        </w:rPr>
        <w:t xml:space="preserve"> </w:t>
      </w:r>
      <w:r w:rsidRPr="007E7726">
        <w:rPr>
          <w:sz w:val="24"/>
          <w:szCs w:val="24"/>
        </w:rPr>
        <w:t>rokovania uvedený v pozvánke – zverejnený</w:t>
      </w:r>
      <w:r w:rsidR="00AF7666">
        <w:rPr>
          <w:sz w:val="24"/>
          <w:szCs w:val="24"/>
        </w:rPr>
        <w:t>.</w:t>
      </w:r>
      <w:r w:rsidRPr="007E7726">
        <w:rPr>
          <w:sz w:val="24"/>
          <w:szCs w:val="24"/>
        </w:rPr>
        <w:t xml:space="preserve">  </w:t>
      </w:r>
      <w:r w:rsidR="00D6485E" w:rsidRPr="007E7726">
        <w:rPr>
          <w:sz w:val="24"/>
          <w:szCs w:val="24"/>
        </w:rPr>
        <w:t xml:space="preserve"> </w:t>
      </w:r>
      <w:r w:rsidR="0091695C" w:rsidRPr="007E7726">
        <w:rPr>
          <w:sz w:val="24"/>
          <w:szCs w:val="24"/>
        </w:rPr>
        <w:t xml:space="preserve">  </w:t>
      </w:r>
    </w:p>
    <w:p w14:paraId="477056BC" w14:textId="77777777" w:rsidR="00AF75A8" w:rsidRDefault="00AF75A8" w:rsidP="00B82212">
      <w:pPr>
        <w:jc w:val="both"/>
        <w:rPr>
          <w:b/>
          <w:bCs/>
          <w:sz w:val="24"/>
          <w:szCs w:val="24"/>
        </w:rPr>
      </w:pPr>
    </w:p>
    <w:p w14:paraId="1DD491FD" w14:textId="12C6DA2C" w:rsidR="00B82212" w:rsidRDefault="00B82212" w:rsidP="004A6D3F">
      <w:pPr>
        <w:pStyle w:val="NormlnIMP"/>
        <w:tabs>
          <w:tab w:val="left" w:pos="284"/>
          <w:tab w:val="left" w:pos="5954"/>
        </w:tabs>
        <w:jc w:val="both"/>
        <w:rPr>
          <w:sz w:val="24"/>
          <w:szCs w:val="24"/>
        </w:rPr>
      </w:pPr>
    </w:p>
    <w:p w14:paraId="7EF14822" w14:textId="77777777" w:rsidR="00B82212" w:rsidRDefault="00B82212" w:rsidP="00B82212">
      <w:pPr>
        <w:jc w:val="both"/>
        <w:rPr>
          <w:sz w:val="24"/>
          <w:szCs w:val="24"/>
        </w:rPr>
      </w:pPr>
    </w:p>
    <w:p w14:paraId="3D31310E" w14:textId="0306F19D" w:rsidR="00D2481E" w:rsidRDefault="00D2481E" w:rsidP="0050148B">
      <w:pPr>
        <w:rPr>
          <w:bCs/>
          <w:sz w:val="24"/>
          <w:szCs w:val="24"/>
        </w:rPr>
      </w:pPr>
    </w:p>
    <w:p w14:paraId="77BFE135" w14:textId="172F97AE" w:rsidR="00AF7666" w:rsidRDefault="00AF7666" w:rsidP="0050148B">
      <w:pPr>
        <w:rPr>
          <w:b/>
          <w:i/>
          <w:sz w:val="24"/>
          <w:szCs w:val="24"/>
        </w:rPr>
      </w:pPr>
    </w:p>
    <w:p w14:paraId="17DAB792" w14:textId="6E187BD9" w:rsidR="00AF7666" w:rsidRDefault="00AF7666" w:rsidP="0050148B">
      <w:pPr>
        <w:rPr>
          <w:b/>
          <w:i/>
          <w:sz w:val="24"/>
          <w:szCs w:val="24"/>
        </w:rPr>
      </w:pPr>
    </w:p>
    <w:p w14:paraId="3C541BC2" w14:textId="77777777" w:rsidR="000E6D10" w:rsidRDefault="000E6D10" w:rsidP="0050148B">
      <w:pPr>
        <w:rPr>
          <w:b/>
          <w:i/>
          <w:sz w:val="24"/>
          <w:szCs w:val="24"/>
        </w:rPr>
      </w:pPr>
    </w:p>
    <w:p w14:paraId="7B30D634" w14:textId="77777777" w:rsidR="00757B30" w:rsidRDefault="00757B30" w:rsidP="0050148B">
      <w:pPr>
        <w:rPr>
          <w:b/>
          <w:i/>
          <w:sz w:val="24"/>
          <w:szCs w:val="24"/>
        </w:rPr>
      </w:pPr>
    </w:p>
    <w:p w14:paraId="20A296EA" w14:textId="01B9B8EC" w:rsidR="008D0D29" w:rsidRDefault="008D0D29" w:rsidP="0050148B">
      <w:pPr>
        <w:rPr>
          <w:b/>
          <w:i/>
          <w:sz w:val="24"/>
          <w:szCs w:val="24"/>
        </w:rPr>
      </w:pPr>
    </w:p>
    <w:p w14:paraId="4CF7E83C" w14:textId="77777777" w:rsidR="000E6D10" w:rsidRDefault="000E6D10" w:rsidP="0050148B">
      <w:pPr>
        <w:rPr>
          <w:b/>
          <w:i/>
          <w:sz w:val="24"/>
          <w:szCs w:val="24"/>
        </w:rPr>
      </w:pPr>
    </w:p>
    <w:p w14:paraId="1602D943" w14:textId="77777777" w:rsidR="002240E8" w:rsidRDefault="002240E8" w:rsidP="0050148B">
      <w:pPr>
        <w:rPr>
          <w:b/>
          <w:i/>
          <w:sz w:val="24"/>
          <w:szCs w:val="24"/>
        </w:rPr>
      </w:pPr>
    </w:p>
    <w:p w14:paraId="2C8CAE33" w14:textId="77777777" w:rsidR="008E130F" w:rsidRDefault="008E130F" w:rsidP="0050148B">
      <w:pPr>
        <w:rPr>
          <w:b/>
          <w:i/>
          <w:sz w:val="24"/>
          <w:szCs w:val="24"/>
        </w:rPr>
      </w:pPr>
    </w:p>
    <w:p w14:paraId="6CD3C50D" w14:textId="77777777" w:rsidR="00757B30" w:rsidRPr="0050148B" w:rsidRDefault="00757B30" w:rsidP="0050148B">
      <w:pPr>
        <w:rPr>
          <w:b/>
          <w:i/>
          <w:sz w:val="24"/>
          <w:szCs w:val="24"/>
        </w:rPr>
      </w:pPr>
    </w:p>
    <w:p w14:paraId="097092F7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3EC2B42B" w14:textId="4B7FF71C" w:rsidR="00B00BC6" w:rsidRDefault="00B00BC6" w:rsidP="00B00BC6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</w:t>
      </w:r>
      <w:proofErr w:type="spellStart"/>
      <w:r>
        <w:rPr>
          <w:sz w:val="24"/>
        </w:rPr>
        <w:t>Lörinc</w:t>
      </w:r>
      <w:proofErr w:type="spellEnd"/>
      <w:r w:rsidR="00E33663">
        <w:rPr>
          <w:sz w:val="24"/>
        </w:rPr>
        <w:t xml:space="preserve">, v. r. </w:t>
      </w:r>
      <w:r w:rsidR="002411D0">
        <w:rPr>
          <w:sz w:val="24"/>
        </w:rPr>
        <w:t xml:space="preserve"> </w:t>
      </w:r>
      <w:r w:rsidR="00574556">
        <w:rPr>
          <w:sz w:val="24"/>
        </w:rPr>
        <w:t xml:space="preserve"> </w:t>
      </w:r>
      <w:r w:rsidR="003868A4">
        <w:rPr>
          <w:sz w:val="24"/>
        </w:rPr>
        <w:t xml:space="preserve"> </w:t>
      </w:r>
      <w:r w:rsidR="00E63A94">
        <w:rPr>
          <w:sz w:val="24"/>
        </w:rPr>
        <w:t xml:space="preserve"> </w:t>
      </w:r>
      <w:r w:rsidR="00AF160F">
        <w:rPr>
          <w:sz w:val="24"/>
        </w:rPr>
        <w:t xml:space="preserve"> </w:t>
      </w:r>
      <w:r w:rsidR="00871F01">
        <w:rPr>
          <w:sz w:val="24"/>
        </w:rPr>
        <w:t xml:space="preserve"> </w:t>
      </w:r>
      <w:r w:rsidR="00EB2A53">
        <w:rPr>
          <w:sz w:val="24"/>
        </w:rPr>
        <w:t xml:space="preserve"> </w:t>
      </w:r>
      <w:r w:rsidR="005654BC">
        <w:rPr>
          <w:sz w:val="24"/>
        </w:rPr>
        <w:t xml:space="preserve"> </w:t>
      </w:r>
      <w:r w:rsidR="00EE1791">
        <w:rPr>
          <w:sz w:val="24"/>
        </w:rPr>
        <w:t xml:space="preserve"> </w:t>
      </w:r>
      <w:r w:rsidR="002B7F81">
        <w:rPr>
          <w:sz w:val="24"/>
        </w:rPr>
        <w:t xml:space="preserve"> </w:t>
      </w:r>
      <w:r w:rsidR="0048663E">
        <w:rPr>
          <w:sz w:val="24"/>
        </w:rPr>
        <w:t xml:space="preserve"> </w:t>
      </w:r>
      <w:r w:rsidR="003B7D11">
        <w:rPr>
          <w:sz w:val="24"/>
        </w:rPr>
        <w:t xml:space="preserve"> </w:t>
      </w:r>
      <w:r w:rsidR="00F91168">
        <w:rPr>
          <w:sz w:val="24"/>
        </w:rPr>
        <w:t xml:space="preserve"> </w:t>
      </w:r>
      <w:r w:rsidR="009B06E9">
        <w:rPr>
          <w:sz w:val="24"/>
        </w:rPr>
        <w:t xml:space="preserve"> </w:t>
      </w:r>
      <w:r w:rsidR="00A6247E">
        <w:rPr>
          <w:sz w:val="24"/>
        </w:rPr>
        <w:t xml:space="preserve"> </w:t>
      </w:r>
      <w:r w:rsidR="00B36A0E">
        <w:rPr>
          <w:sz w:val="24"/>
        </w:rPr>
        <w:t xml:space="preserve"> </w:t>
      </w:r>
      <w:r w:rsidR="00014FBE">
        <w:rPr>
          <w:sz w:val="24"/>
        </w:rPr>
        <w:t xml:space="preserve"> </w:t>
      </w:r>
      <w:r w:rsidR="00A02BAD">
        <w:rPr>
          <w:sz w:val="24"/>
        </w:rPr>
        <w:t xml:space="preserve"> </w:t>
      </w:r>
      <w:r w:rsidR="00FE2900">
        <w:rPr>
          <w:sz w:val="24"/>
        </w:rPr>
        <w:t xml:space="preserve"> </w:t>
      </w:r>
      <w:r w:rsidR="00536DAD">
        <w:rPr>
          <w:sz w:val="24"/>
        </w:rPr>
        <w:t xml:space="preserve"> </w:t>
      </w:r>
      <w:r w:rsidR="005C367F">
        <w:rPr>
          <w:sz w:val="24"/>
        </w:rPr>
        <w:t xml:space="preserve"> </w:t>
      </w:r>
      <w:r w:rsidR="001E56EC">
        <w:rPr>
          <w:sz w:val="24"/>
        </w:rPr>
        <w:t xml:space="preserve"> </w:t>
      </w:r>
      <w:r w:rsidR="00EA1092">
        <w:rPr>
          <w:sz w:val="24"/>
        </w:rPr>
        <w:t xml:space="preserve"> </w:t>
      </w:r>
      <w:r w:rsidR="008C734D">
        <w:rPr>
          <w:sz w:val="24"/>
        </w:rPr>
        <w:t xml:space="preserve"> </w:t>
      </w:r>
      <w:r w:rsidR="00D073EA">
        <w:rPr>
          <w:sz w:val="24"/>
        </w:rPr>
        <w:t xml:space="preserve"> </w:t>
      </w:r>
      <w:r>
        <w:rPr>
          <w:sz w:val="24"/>
        </w:rPr>
        <w:t xml:space="preserve"> </w:t>
      </w:r>
      <w:r>
        <w:rPr>
          <w:caps/>
          <w:sz w:val="24"/>
        </w:rPr>
        <w:t xml:space="preserve"> </w:t>
      </w:r>
    </w:p>
    <w:p w14:paraId="4E86B66E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21116784" w14:textId="77777777" w:rsidR="00B00BC6" w:rsidRDefault="00B00BC6" w:rsidP="00B00BC6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7E415B8B" w14:textId="51F81AD3" w:rsidR="00B00BC6" w:rsidRDefault="00B87024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  <w:szCs w:val="24"/>
        </w:rPr>
        <w:tab/>
      </w:r>
      <w:r w:rsidR="00B00BC6">
        <w:rPr>
          <w:sz w:val="24"/>
          <w:szCs w:val="24"/>
        </w:rPr>
        <w:t xml:space="preserve"> Podpísal dňa : </w:t>
      </w:r>
      <w:r w:rsidR="007B6FE4">
        <w:rPr>
          <w:sz w:val="24"/>
          <w:szCs w:val="24"/>
        </w:rPr>
        <w:t xml:space="preserve"> </w:t>
      </w:r>
      <w:r w:rsidR="00EF446A">
        <w:rPr>
          <w:sz w:val="24"/>
          <w:szCs w:val="24"/>
        </w:rPr>
        <w:t>0</w:t>
      </w:r>
      <w:r w:rsidR="001E657A">
        <w:rPr>
          <w:sz w:val="24"/>
          <w:szCs w:val="24"/>
        </w:rPr>
        <w:t>7</w:t>
      </w:r>
      <w:r w:rsidR="00EF446A">
        <w:rPr>
          <w:sz w:val="24"/>
          <w:szCs w:val="24"/>
        </w:rPr>
        <w:t>.0</w:t>
      </w:r>
      <w:r w:rsidR="001E657A">
        <w:rPr>
          <w:sz w:val="24"/>
          <w:szCs w:val="24"/>
        </w:rPr>
        <w:t>3</w:t>
      </w:r>
      <w:r w:rsidR="00EF446A">
        <w:rPr>
          <w:sz w:val="24"/>
          <w:szCs w:val="24"/>
        </w:rPr>
        <w:t>.2024</w:t>
      </w:r>
    </w:p>
    <w:p w14:paraId="51A2ED36" w14:textId="77777777" w:rsidR="00E06BBF" w:rsidRDefault="00E06BBF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000C9C5" w14:textId="39493B92" w:rsidR="000F1B3E" w:rsidRDefault="000F1B3E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13A8A90" w14:textId="77777777" w:rsidR="00E723F1" w:rsidRDefault="00E723F1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1D18F3BF" w14:textId="062D37B8" w:rsidR="00EC5DE6" w:rsidRDefault="00EC5DE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FBF38B5" w14:textId="35EF2756" w:rsidR="00AF7666" w:rsidRDefault="00AF766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DC6AFF3" w14:textId="77777777" w:rsidR="0027448A" w:rsidRDefault="0027448A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DD38652" w14:textId="77777777" w:rsidR="00757B30" w:rsidRDefault="00757B30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53146B9" w14:textId="133B87C0" w:rsidR="00E6422E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 správnosť : </w:t>
      </w:r>
      <w:r w:rsidR="0059693E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 </w:t>
      </w:r>
      <w:r w:rsidR="00E6422E">
        <w:rPr>
          <w:sz w:val="18"/>
          <w:szCs w:val="18"/>
        </w:rPr>
        <w:t xml:space="preserve">JUDr. Magdaléna Balážová </w:t>
      </w:r>
    </w:p>
    <w:p w14:paraId="53A42B6A" w14:textId="21BF5BCB" w:rsidR="00B00BC6" w:rsidRDefault="00B00BC6" w:rsidP="00B00BC6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Zapisovateľka:  Ing. Ľubica Spišáková </w:t>
      </w:r>
    </w:p>
    <w:p w14:paraId="49BD3838" w14:textId="77777777" w:rsidR="000179FC" w:rsidRDefault="000179FC" w:rsidP="00EC5DE6">
      <w:pPr>
        <w:pStyle w:val="NormlnIMP"/>
        <w:rPr>
          <w:b/>
          <w:sz w:val="24"/>
          <w:szCs w:val="24"/>
          <w:u w:val="single"/>
        </w:rPr>
      </w:pPr>
    </w:p>
    <w:p w14:paraId="54F09518" w14:textId="65F89165" w:rsidR="0017123C" w:rsidRDefault="0017123C" w:rsidP="0017123C">
      <w:pPr>
        <w:pStyle w:val="NormlnIMP"/>
        <w:jc w:val="center"/>
        <w:rPr>
          <w:b/>
          <w:sz w:val="24"/>
          <w:szCs w:val="24"/>
          <w:u w:val="single"/>
        </w:rPr>
      </w:pPr>
    </w:p>
    <w:p w14:paraId="0BEEB573" w14:textId="2DCEB8A4" w:rsidR="0017123C" w:rsidRDefault="0017123C" w:rsidP="0017123C">
      <w:pPr>
        <w:pStyle w:val="NormlnIMP"/>
        <w:jc w:val="center"/>
        <w:rPr>
          <w:b/>
          <w:sz w:val="24"/>
          <w:szCs w:val="24"/>
          <w:u w:val="single"/>
        </w:rPr>
      </w:pPr>
    </w:p>
    <w:p w14:paraId="70B0AED4" w14:textId="77777777" w:rsidR="00757B30" w:rsidRDefault="00757B30" w:rsidP="0029604D">
      <w:pPr>
        <w:pStyle w:val="NormlnIMP"/>
        <w:rPr>
          <w:b/>
          <w:sz w:val="24"/>
          <w:szCs w:val="24"/>
          <w:u w:val="single"/>
        </w:rPr>
      </w:pPr>
    </w:p>
    <w:p w14:paraId="3E23C6F8" w14:textId="77777777" w:rsidR="00196230" w:rsidRDefault="00196230" w:rsidP="00B01582">
      <w:pPr>
        <w:pStyle w:val="NormlnIMP"/>
        <w:jc w:val="center"/>
        <w:rPr>
          <w:b/>
          <w:sz w:val="24"/>
          <w:szCs w:val="24"/>
          <w:u w:val="single"/>
        </w:rPr>
      </w:pPr>
    </w:p>
    <w:p w14:paraId="54ADBF88" w14:textId="77777777" w:rsidR="00196230" w:rsidRDefault="00196230" w:rsidP="00B01582">
      <w:pPr>
        <w:pStyle w:val="NormlnIMP"/>
        <w:jc w:val="center"/>
        <w:rPr>
          <w:b/>
          <w:sz w:val="24"/>
          <w:szCs w:val="24"/>
          <w:u w:val="single"/>
        </w:rPr>
      </w:pPr>
    </w:p>
    <w:p w14:paraId="4190326E" w14:textId="7D94E8A3" w:rsidR="00B01582" w:rsidRDefault="00B01582" w:rsidP="00B01582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 - Sídlisko KVP</w:t>
      </w:r>
    </w:p>
    <w:p w14:paraId="53EB8186" w14:textId="77777777" w:rsidR="00B01582" w:rsidRDefault="00B01582" w:rsidP="00B01582">
      <w:pPr>
        <w:pStyle w:val="NormlnIMP"/>
        <w:rPr>
          <w:b/>
          <w:i/>
          <w:sz w:val="24"/>
          <w:szCs w:val="24"/>
          <w:u w:val="single"/>
        </w:rPr>
      </w:pPr>
    </w:p>
    <w:p w14:paraId="0CD4CA2C" w14:textId="77777777" w:rsidR="00B01582" w:rsidRDefault="00B01582" w:rsidP="00B01582">
      <w:pPr>
        <w:pStyle w:val="NormlnIMP"/>
        <w:rPr>
          <w:b/>
          <w:i/>
          <w:sz w:val="24"/>
          <w:szCs w:val="24"/>
          <w:u w:val="single"/>
        </w:rPr>
      </w:pPr>
    </w:p>
    <w:p w14:paraId="5A5CC151" w14:textId="77777777" w:rsidR="00B01582" w:rsidRDefault="00B01582" w:rsidP="00B01582">
      <w:pPr>
        <w:pStyle w:val="NormlnIMP"/>
        <w:rPr>
          <w:b/>
          <w:i/>
          <w:sz w:val="52"/>
        </w:rPr>
      </w:pPr>
    </w:p>
    <w:p w14:paraId="39A3A6A2" w14:textId="77777777" w:rsidR="00366E4C" w:rsidRDefault="00366E4C" w:rsidP="005A5899">
      <w:pPr>
        <w:pStyle w:val="NormlnIMP"/>
        <w:rPr>
          <w:b/>
          <w:i/>
          <w:sz w:val="52"/>
        </w:rPr>
      </w:pPr>
    </w:p>
    <w:p w14:paraId="563C6878" w14:textId="77777777" w:rsidR="00366E4C" w:rsidRDefault="00366E4C" w:rsidP="00366E4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6680B8B4" w14:textId="4140FE39" w:rsidR="00366E4C" w:rsidRDefault="00366E4C" w:rsidP="00366E4C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</w:t>
      </w:r>
      <w:r w:rsidR="00196230">
        <w:rPr>
          <w:b/>
          <w:sz w:val="24"/>
          <w:szCs w:val="24"/>
        </w:rPr>
        <w:t>I</w:t>
      </w:r>
      <w:r w:rsidR="002B293B">
        <w:rPr>
          <w:b/>
          <w:sz w:val="24"/>
          <w:szCs w:val="24"/>
        </w:rPr>
        <w:t>I</w:t>
      </w:r>
      <w:r w:rsidR="006A7640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. rokovania Miestneho zastupiteľstva mestskej časti Košice - Sídlisko KVP</w:t>
      </w:r>
    </w:p>
    <w:p w14:paraId="733ACDEB" w14:textId="2F46A54C" w:rsidR="00366E4C" w:rsidRDefault="006A7640" w:rsidP="00366E4C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</w:t>
      </w:r>
      <w:r w:rsidR="00366E4C">
        <w:rPr>
          <w:b/>
          <w:sz w:val="24"/>
          <w:szCs w:val="24"/>
        </w:rPr>
        <w:t xml:space="preserve">zo dňa </w:t>
      </w:r>
      <w:r w:rsidR="002B293B">
        <w:rPr>
          <w:b/>
          <w:sz w:val="24"/>
          <w:szCs w:val="24"/>
        </w:rPr>
        <w:t xml:space="preserve">6. marca 2024 - v mimoriadnom termíne </w:t>
      </w:r>
      <w:r w:rsidR="00366E4C">
        <w:rPr>
          <w:b/>
          <w:sz w:val="24"/>
          <w:szCs w:val="24"/>
        </w:rPr>
        <w:t xml:space="preserve">                             </w:t>
      </w:r>
      <w:r>
        <w:rPr>
          <w:b/>
          <w:sz w:val="24"/>
          <w:szCs w:val="24"/>
        </w:rPr>
        <w:t xml:space="preserve">     </w:t>
      </w:r>
      <w:r w:rsidR="00366E4C">
        <w:rPr>
          <w:b/>
          <w:sz w:val="24"/>
          <w:szCs w:val="24"/>
        </w:rPr>
        <w:t xml:space="preserve">  číslo :  </w:t>
      </w:r>
      <w:r w:rsidR="00196230">
        <w:rPr>
          <w:b/>
          <w:sz w:val="24"/>
          <w:szCs w:val="24"/>
        </w:rPr>
        <w:t>1</w:t>
      </w:r>
      <w:r w:rsidR="002B293B">
        <w:rPr>
          <w:b/>
          <w:sz w:val="24"/>
          <w:szCs w:val="24"/>
        </w:rPr>
        <w:t>48</w:t>
      </w:r>
    </w:p>
    <w:p w14:paraId="31FAAC3B" w14:textId="77777777" w:rsidR="00366E4C" w:rsidRPr="00415362" w:rsidRDefault="00366E4C" w:rsidP="00366E4C">
      <w:pPr>
        <w:pStyle w:val="NormlnIMP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14:paraId="7B230CF6" w14:textId="77777777" w:rsidR="0018782C" w:rsidRDefault="0018782C" w:rsidP="0017123C">
      <w:pPr>
        <w:pStyle w:val="NormlnIMP"/>
        <w:jc w:val="center"/>
        <w:rPr>
          <w:b/>
          <w:sz w:val="24"/>
          <w:szCs w:val="24"/>
          <w:u w:val="single"/>
        </w:rPr>
      </w:pPr>
    </w:p>
    <w:p w14:paraId="1D7E13C3" w14:textId="77777777" w:rsidR="0017123C" w:rsidRPr="00415362" w:rsidRDefault="0017123C" w:rsidP="0017123C">
      <w:pPr>
        <w:pStyle w:val="NormlnIMP"/>
        <w:rPr>
          <w:sz w:val="52"/>
          <w:szCs w:val="52"/>
        </w:rPr>
      </w:pPr>
    </w:p>
    <w:p w14:paraId="37483266" w14:textId="77777777" w:rsidR="0017123C" w:rsidRDefault="0017123C" w:rsidP="0017123C">
      <w:pPr>
        <w:pStyle w:val="NormlnIMP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Voľba návrhovej komisie</w:t>
      </w:r>
    </w:p>
    <w:p w14:paraId="08C8F03E" w14:textId="53762C24" w:rsidR="0017123C" w:rsidRDefault="0017123C" w:rsidP="0017123C">
      <w:pPr>
        <w:pStyle w:val="NormlnIMP"/>
        <w:jc w:val="center"/>
        <w:rPr>
          <w:sz w:val="24"/>
          <w:szCs w:val="24"/>
          <w:u w:val="single"/>
        </w:rPr>
      </w:pPr>
    </w:p>
    <w:p w14:paraId="1FB52A2E" w14:textId="77777777" w:rsidR="0017123C" w:rsidRDefault="0017123C" w:rsidP="0017123C">
      <w:pPr>
        <w:pStyle w:val="NormlnIMP"/>
        <w:jc w:val="center"/>
        <w:rPr>
          <w:sz w:val="24"/>
          <w:szCs w:val="24"/>
          <w:u w:val="single"/>
        </w:rPr>
      </w:pPr>
    </w:p>
    <w:p w14:paraId="041FEE45" w14:textId="77777777" w:rsidR="0017123C" w:rsidRDefault="0017123C" w:rsidP="0017123C">
      <w:pPr>
        <w:pStyle w:val="NormlnIMP"/>
        <w:rPr>
          <w:sz w:val="24"/>
          <w:szCs w:val="24"/>
        </w:rPr>
      </w:pPr>
    </w:p>
    <w:p w14:paraId="58049273" w14:textId="77777777" w:rsidR="0017123C" w:rsidRDefault="0017123C" w:rsidP="0017123C">
      <w:pPr>
        <w:pStyle w:val="NormlnIMP"/>
        <w:rPr>
          <w:sz w:val="24"/>
          <w:szCs w:val="24"/>
        </w:rPr>
      </w:pPr>
    </w:p>
    <w:p w14:paraId="42732742" w14:textId="77777777" w:rsidR="0017123C" w:rsidRDefault="0017123C" w:rsidP="0017123C">
      <w:pPr>
        <w:jc w:val="both"/>
        <w:rPr>
          <w:sz w:val="24"/>
        </w:rPr>
      </w:pPr>
      <w:r>
        <w:rPr>
          <w:sz w:val="24"/>
        </w:rPr>
        <w:t xml:space="preserve">Miestne zastupiteľstvo mestskej časti Košice - Sídlisko KVP </w:t>
      </w:r>
    </w:p>
    <w:p w14:paraId="56B5F4E1" w14:textId="77777777" w:rsidR="0017123C" w:rsidRDefault="0017123C" w:rsidP="0017123C">
      <w:pPr>
        <w:jc w:val="both"/>
        <w:rPr>
          <w:b/>
          <w:bCs/>
          <w:sz w:val="24"/>
          <w:szCs w:val="24"/>
        </w:rPr>
      </w:pPr>
    </w:p>
    <w:p w14:paraId="75468304" w14:textId="77777777" w:rsidR="00AC0F1C" w:rsidRDefault="00AC0F1C" w:rsidP="00AC0F1C">
      <w:pPr>
        <w:jc w:val="both"/>
        <w:rPr>
          <w:sz w:val="24"/>
        </w:rPr>
      </w:pPr>
      <w:r>
        <w:rPr>
          <w:b/>
          <w:sz w:val="24"/>
        </w:rPr>
        <w:t xml:space="preserve">volí </w:t>
      </w:r>
      <w:r>
        <w:rPr>
          <w:sz w:val="24"/>
        </w:rPr>
        <w:t xml:space="preserve"> </w:t>
      </w:r>
    </w:p>
    <w:p w14:paraId="2D1D2B30" w14:textId="514FA93E" w:rsidR="00AC0F1C" w:rsidRPr="00741959" w:rsidRDefault="00AC0F1C" w:rsidP="00AC0F1C">
      <w:pPr>
        <w:tabs>
          <w:tab w:val="left" w:pos="284"/>
          <w:tab w:val="left" w:pos="3544"/>
        </w:tabs>
        <w:rPr>
          <w:sz w:val="24"/>
        </w:rPr>
      </w:pPr>
      <w:r w:rsidRPr="00741959">
        <w:rPr>
          <w:sz w:val="24"/>
        </w:rPr>
        <w:t>návrhovú komisiu</w:t>
      </w:r>
      <w:r w:rsidR="00C96F03">
        <w:rPr>
          <w:sz w:val="24"/>
        </w:rPr>
        <w:t xml:space="preserve"> v zložení</w:t>
      </w:r>
      <w:r>
        <w:rPr>
          <w:sz w:val="24"/>
        </w:rPr>
        <w:t xml:space="preserve">: </w:t>
      </w:r>
      <w:r w:rsidR="009F56B8">
        <w:rPr>
          <w:sz w:val="24"/>
        </w:rPr>
        <w:t xml:space="preserve"> Mgr. </w:t>
      </w:r>
      <w:r w:rsidR="006957D7">
        <w:rPr>
          <w:sz w:val="24"/>
        </w:rPr>
        <w:t xml:space="preserve">Marián </w:t>
      </w:r>
      <w:proofErr w:type="spellStart"/>
      <w:r w:rsidR="006957D7">
        <w:rPr>
          <w:sz w:val="24"/>
        </w:rPr>
        <w:t>Horenský</w:t>
      </w:r>
      <w:proofErr w:type="spellEnd"/>
      <w:r w:rsidR="006957D7">
        <w:rPr>
          <w:sz w:val="24"/>
        </w:rPr>
        <w:t>, PhD.</w:t>
      </w:r>
      <w:r w:rsidR="00597D46">
        <w:rPr>
          <w:sz w:val="24"/>
        </w:rPr>
        <w:t xml:space="preserve"> </w:t>
      </w:r>
      <w:r w:rsidR="005A5899">
        <w:rPr>
          <w:sz w:val="24"/>
        </w:rPr>
        <w:t xml:space="preserve"> </w:t>
      </w:r>
      <w:r>
        <w:rPr>
          <w:sz w:val="24"/>
        </w:rPr>
        <w:t xml:space="preserve">    </w:t>
      </w:r>
      <w:r w:rsidRPr="00741959">
        <w:rPr>
          <w:sz w:val="24"/>
        </w:rPr>
        <w:t xml:space="preserve">      </w:t>
      </w:r>
    </w:p>
    <w:p w14:paraId="530E984B" w14:textId="77777777" w:rsidR="00AC0F1C" w:rsidRPr="00A56F16" w:rsidRDefault="00AC0F1C" w:rsidP="00AC0F1C">
      <w:pPr>
        <w:tabs>
          <w:tab w:val="left" w:pos="284"/>
          <w:tab w:val="left" w:pos="3544"/>
        </w:tabs>
        <w:ind w:left="3540" w:hanging="3540"/>
        <w:rPr>
          <w:i/>
          <w:iCs/>
          <w:sz w:val="24"/>
        </w:rPr>
      </w:pPr>
    </w:p>
    <w:p w14:paraId="71F55680" w14:textId="77777777" w:rsidR="00AC0F1C" w:rsidRDefault="00AC0F1C" w:rsidP="00AC0F1C">
      <w:pPr>
        <w:rPr>
          <w:b/>
          <w:i/>
          <w:sz w:val="24"/>
          <w:szCs w:val="24"/>
        </w:rPr>
      </w:pPr>
    </w:p>
    <w:p w14:paraId="6C0463DC" w14:textId="77777777" w:rsidR="00AC0F1C" w:rsidRDefault="00AC0F1C" w:rsidP="00AC0F1C">
      <w:pPr>
        <w:rPr>
          <w:b/>
          <w:i/>
          <w:sz w:val="24"/>
          <w:szCs w:val="24"/>
        </w:rPr>
      </w:pPr>
    </w:p>
    <w:p w14:paraId="04F80D52" w14:textId="2D8F80A2" w:rsidR="0017123C" w:rsidRPr="004C0186" w:rsidRDefault="0017123C" w:rsidP="0017123C">
      <w:pPr>
        <w:tabs>
          <w:tab w:val="left" w:pos="6800"/>
          <w:tab w:val="left" w:pos="7603"/>
        </w:tabs>
        <w:ind w:right="-1"/>
        <w:jc w:val="both"/>
        <w:rPr>
          <w:sz w:val="24"/>
        </w:rPr>
      </w:pPr>
      <w:r>
        <w:rPr>
          <w:sz w:val="24"/>
          <w:szCs w:val="24"/>
        </w:rPr>
        <w:t xml:space="preserve"> </w:t>
      </w:r>
      <w:r w:rsidRPr="004C0186">
        <w:rPr>
          <w:sz w:val="24"/>
          <w:szCs w:val="24"/>
        </w:rPr>
        <w:t xml:space="preserve">                                 </w:t>
      </w:r>
    </w:p>
    <w:p w14:paraId="3B23B345" w14:textId="77777777" w:rsidR="0017123C" w:rsidRPr="00124E57" w:rsidRDefault="0017123C" w:rsidP="0017123C">
      <w:pPr>
        <w:jc w:val="both"/>
        <w:rPr>
          <w:sz w:val="24"/>
        </w:rPr>
      </w:pPr>
      <w:r w:rsidRPr="007E7726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r w:rsidRPr="00124E57">
        <w:rPr>
          <w:sz w:val="24"/>
          <w:szCs w:val="24"/>
        </w:rPr>
        <w:t xml:space="preserve">                                  </w:t>
      </w:r>
    </w:p>
    <w:p w14:paraId="63A1258C" w14:textId="77777777" w:rsidR="0017123C" w:rsidRPr="00124E57" w:rsidRDefault="0017123C" w:rsidP="0017123C">
      <w:pPr>
        <w:jc w:val="both"/>
        <w:rPr>
          <w:b/>
          <w:bCs/>
          <w:sz w:val="24"/>
          <w:szCs w:val="24"/>
        </w:rPr>
      </w:pPr>
    </w:p>
    <w:p w14:paraId="4A6462D1" w14:textId="77777777" w:rsidR="0017123C" w:rsidRPr="007E7726" w:rsidRDefault="0017123C" w:rsidP="0017123C">
      <w:pPr>
        <w:rPr>
          <w:bCs/>
          <w:sz w:val="24"/>
          <w:szCs w:val="24"/>
        </w:rPr>
      </w:pPr>
    </w:p>
    <w:p w14:paraId="2D832DB4" w14:textId="77777777" w:rsidR="0017123C" w:rsidRDefault="0017123C" w:rsidP="0017123C">
      <w:pPr>
        <w:rPr>
          <w:b/>
          <w:i/>
          <w:sz w:val="24"/>
          <w:szCs w:val="24"/>
        </w:rPr>
      </w:pPr>
    </w:p>
    <w:p w14:paraId="1C7D0EB6" w14:textId="77777777" w:rsidR="0017123C" w:rsidRDefault="0017123C" w:rsidP="0017123C">
      <w:pPr>
        <w:rPr>
          <w:b/>
          <w:i/>
          <w:sz w:val="24"/>
          <w:szCs w:val="24"/>
        </w:rPr>
      </w:pPr>
    </w:p>
    <w:p w14:paraId="0C69DD48" w14:textId="77777777" w:rsidR="0017123C" w:rsidRDefault="0017123C" w:rsidP="0017123C">
      <w:pPr>
        <w:rPr>
          <w:b/>
          <w:i/>
          <w:sz w:val="24"/>
          <w:szCs w:val="24"/>
        </w:rPr>
      </w:pPr>
    </w:p>
    <w:p w14:paraId="2E6BB7D6" w14:textId="77777777" w:rsidR="0029604D" w:rsidRDefault="0029604D" w:rsidP="0017123C">
      <w:pPr>
        <w:rPr>
          <w:b/>
          <w:i/>
          <w:sz w:val="24"/>
          <w:szCs w:val="24"/>
        </w:rPr>
      </w:pPr>
    </w:p>
    <w:p w14:paraId="6B2DBEC1" w14:textId="77777777" w:rsidR="00511198" w:rsidRPr="0050148B" w:rsidRDefault="00511198" w:rsidP="0017123C">
      <w:pPr>
        <w:rPr>
          <w:b/>
          <w:i/>
          <w:sz w:val="24"/>
          <w:szCs w:val="24"/>
        </w:rPr>
      </w:pPr>
    </w:p>
    <w:p w14:paraId="545AC0DD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38A5B07B" w14:textId="509E5D37" w:rsidR="0017123C" w:rsidRDefault="0017123C" w:rsidP="0017123C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</w:t>
      </w:r>
      <w:proofErr w:type="spellStart"/>
      <w:r>
        <w:rPr>
          <w:sz w:val="24"/>
        </w:rPr>
        <w:t>Lörinc</w:t>
      </w:r>
      <w:proofErr w:type="spellEnd"/>
      <w:r w:rsidR="00F01488">
        <w:rPr>
          <w:sz w:val="24"/>
        </w:rPr>
        <w:t xml:space="preserve">, v. r. </w:t>
      </w:r>
      <w:r w:rsidR="00EE0274">
        <w:rPr>
          <w:sz w:val="24"/>
        </w:rPr>
        <w:t xml:space="preserve"> </w:t>
      </w:r>
      <w:r w:rsidR="00530629">
        <w:rPr>
          <w:sz w:val="24"/>
        </w:rPr>
        <w:t xml:space="preserve"> </w:t>
      </w:r>
      <w:r w:rsidR="00BA543A">
        <w:rPr>
          <w:sz w:val="24"/>
        </w:rPr>
        <w:t xml:space="preserve"> </w:t>
      </w:r>
      <w:r w:rsidR="00A6614B">
        <w:rPr>
          <w:sz w:val="24"/>
        </w:rPr>
        <w:t xml:space="preserve"> </w:t>
      </w:r>
      <w:r w:rsidR="007D173D">
        <w:rPr>
          <w:sz w:val="24"/>
        </w:rPr>
        <w:t xml:space="preserve"> </w:t>
      </w:r>
      <w:r w:rsidR="00945DDD">
        <w:rPr>
          <w:sz w:val="24"/>
        </w:rPr>
        <w:t xml:space="preserve"> </w:t>
      </w:r>
      <w:r w:rsidR="005B0F2B">
        <w:rPr>
          <w:sz w:val="24"/>
        </w:rPr>
        <w:t xml:space="preserve"> </w:t>
      </w:r>
      <w:r w:rsidR="007829C1">
        <w:rPr>
          <w:sz w:val="24"/>
        </w:rPr>
        <w:t xml:space="preserve"> </w:t>
      </w:r>
      <w:r w:rsidR="00AC5719">
        <w:rPr>
          <w:sz w:val="24"/>
        </w:rPr>
        <w:t xml:space="preserve"> </w:t>
      </w:r>
      <w:r w:rsidR="006D099D">
        <w:rPr>
          <w:sz w:val="24"/>
        </w:rPr>
        <w:t xml:space="preserve"> </w:t>
      </w:r>
      <w:r>
        <w:rPr>
          <w:sz w:val="24"/>
        </w:rPr>
        <w:t xml:space="preserve">                   </w:t>
      </w:r>
      <w:r>
        <w:rPr>
          <w:caps/>
          <w:sz w:val="24"/>
        </w:rPr>
        <w:t xml:space="preserve"> </w:t>
      </w:r>
    </w:p>
    <w:p w14:paraId="4770427D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38B38D27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5B3ADF8B" w14:textId="2BF22936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  <w:szCs w:val="24"/>
        </w:rPr>
        <w:tab/>
        <w:t xml:space="preserve"> Podpísal dňa :  </w:t>
      </w:r>
      <w:r w:rsidR="00FC41CD">
        <w:rPr>
          <w:sz w:val="24"/>
          <w:szCs w:val="24"/>
        </w:rPr>
        <w:t>0</w:t>
      </w:r>
      <w:r w:rsidR="002B293B">
        <w:rPr>
          <w:sz w:val="24"/>
          <w:szCs w:val="24"/>
        </w:rPr>
        <w:t>7</w:t>
      </w:r>
      <w:r w:rsidR="00FC41CD">
        <w:rPr>
          <w:sz w:val="24"/>
          <w:szCs w:val="24"/>
        </w:rPr>
        <w:t>.0</w:t>
      </w:r>
      <w:r w:rsidR="002B293B">
        <w:rPr>
          <w:sz w:val="24"/>
          <w:szCs w:val="24"/>
        </w:rPr>
        <w:t>3</w:t>
      </w:r>
      <w:r w:rsidR="00FC41CD">
        <w:rPr>
          <w:sz w:val="24"/>
          <w:szCs w:val="24"/>
        </w:rPr>
        <w:t>.2024</w:t>
      </w:r>
    </w:p>
    <w:p w14:paraId="7C9EB12F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6F00422C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77F7739D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4938614D" w14:textId="77777777" w:rsidR="006C1CA4" w:rsidRDefault="006C1CA4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2ABF0C05" w14:textId="77777777" w:rsidR="00FE3659" w:rsidRDefault="00FE3659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FBDE11F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02720DA6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 správnosť :   JUDr. Magdaléna Balážová </w:t>
      </w:r>
    </w:p>
    <w:p w14:paraId="6C82534C" w14:textId="77777777" w:rsidR="0017123C" w:rsidRDefault="0017123C" w:rsidP="0017123C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Zapisovateľka:  Ing. Ľubica Spišáková </w:t>
      </w:r>
    </w:p>
    <w:p w14:paraId="5EC27B14" w14:textId="77777777" w:rsidR="0017123C" w:rsidRDefault="0017123C" w:rsidP="0017123C">
      <w:pPr>
        <w:pStyle w:val="NormlnIMP"/>
        <w:rPr>
          <w:b/>
          <w:sz w:val="24"/>
          <w:szCs w:val="24"/>
          <w:u w:val="single"/>
        </w:rPr>
      </w:pPr>
    </w:p>
    <w:p w14:paraId="1F7C0324" w14:textId="77777777" w:rsidR="00EF46B1" w:rsidRDefault="00EF46B1" w:rsidP="00EF46B1">
      <w:pPr>
        <w:pStyle w:val="NormlnIMP"/>
        <w:jc w:val="center"/>
        <w:rPr>
          <w:b/>
          <w:sz w:val="24"/>
          <w:szCs w:val="24"/>
          <w:u w:val="single"/>
        </w:rPr>
      </w:pPr>
    </w:p>
    <w:p w14:paraId="388EA0D1" w14:textId="77777777" w:rsidR="00447864" w:rsidRDefault="00447864" w:rsidP="00415FAC">
      <w:pPr>
        <w:pStyle w:val="NormlnIMP"/>
        <w:rPr>
          <w:b/>
          <w:sz w:val="24"/>
          <w:szCs w:val="24"/>
          <w:u w:val="single"/>
        </w:rPr>
      </w:pPr>
    </w:p>
    <w:p w14:paraId="59295D5F" w14:textId="77777777" w:rsidR="00447864" w:rsidRDefault="00447864" w:rsidP="00447864">
      <w:pPr>
        <w:pStyle w:val="NormlnIMP"/>
        <w:jc w:val="center"/>
        <w:rPr>
          <w:b/>
          <w:sz w:val="24"/>
          <w:szCs w:val="24"/>
          <w:u w:val="single"/>
        </w:rPr>
      </w:pPr>
    </w:p>
    <w:p w14:paraId="7BF7C4EA" w14:textId="77777777" w:rsidR="00CF415C" w:rsidRDefault="00CF415C" w:rsidP="00447864">
      <w:pPr>
        <w:pStyle w:val="NormlnIMP"/>
        <w:jc w:val="center"/>
        <w:rPr>
          <w:b/>
          <w:sz w:val="24"/>
          <w:szCs w:val="24"/>
          <w:u w:val="single"/>
        </w:rPr>
      </w:pPr>
    </w:p>
    <w:p w14:paraId="52BC386F" w14:textId="77777777" w:rsidR="00447864" w:rsidRDefault="00447864" w:rsidP="00447864">
      <w:pPr>
        <w:pStyle w:val="NormlnIMP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Miestne zastupiteľstvo mestskej časti Košice - Sídlisko KVP</w:t>
      </w:r>
    </w:p>
    <w:p w14:paraId="23DF790A" w14:textId="77777777" w:rsidR="00CF415C" w:rsidRDefault="00CF415C" w:rsidP="00447864">
      <w:pPr>
        <w:pStyle w:val="NormlnIMP"/>
        <w:rPr>
          <w:b/>
          <w:i/>
          <w:sz w:val="24"/>
          <w:szCs w:val="24"/>
          <w:u w:val="single"/>
        </w:rPr>
      </w:pPr>
    </w:p>
    <w:p w14:paraId="07E105FA" w14:textId="77777777" w:rsidR="00447864" w:rsidRDefault="00447864" w:rsidP="00447864">
      <w:pPr>
        <w:pStyle w:val="NormlnIMP"/>
        <w:rPr>
          <w:b/>
          <w:i/>
          <w:sz w:val="24"/>
          <w:szCs w:val="24"/>
          <w:u w:val="single"/>
        </w:rPr>
      </w:pPr>
    </w:p>
    <w:p w14:paraId="7AF0F882" w14:textId="77777777" w:rsidR="00447864" w:rsidRDefault="00447864" w:rsidP="00447864">
      <w:pPr>
        <w:pStyle w:val="NormlnIMP"/>
        <w:rPr>
          <w:b/>
          <w:i/>
          <w:sz w:val="52"/>
        </w:rPr>
      </w:pPr>
    </w:p>
    <w:p w14:paraId="097A9B9A" w14:textId="77777777" w:rsidR="00447864" w:rsidRDefault="00447864" w:rsidP="0044786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U z n e s e n i e</w:t>
      </w:r>
    </w:p>
    <w:p w14:paraId="3FB00689" w14:textId="7A5D398E" w:rsidR="00447864" w:rsidRDefault="00447864" w:rsidP="00447864">
      <w:pPr>
        <w:pStyle w:val="NormlnIMP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z X</w:t>
      </w:r>
      <w:r w:rsidR="004F1A3C">
        <w:rPr>
          <w:b/>
          <w:sz w:val="24"/>
          <w:szCs w:val="24"/>
        </w:rPr>
        <w:t>I</w:t>
      </w:r>
      <w:r>
        <w:rPr>
          <w:b/>
          <w:sz w:val="24"/>
          <w:szCs w:val="24"/>
        </w:rPr>
        <w:t>II. rokovania Miestneho zastupiteľstva mestskej časti Košice - Sídlisko KVP</w:t>
      </w:r>
    </w:p>
    <w:p w14:paraId="5EF79A52" w14:textId="356797F6" w:rsidR="00447864" w:rsidRDefault="00447864" w:rsidP="00447864">
      <w:pPr>
        <w:pStyle w:val="NormlnIMP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zo dňa </w:t>
      </w:r>
      <w:r w:rsidR="004F1A3C">
        <w:rPr>
          <w:b/>
          <w:sz w:val="24"/>
          <w:szCs w:val="24"/>
        </w:rPr>
        <w:t xml:space="preserve">6. marca 2024 - v mimoriadnom termíne  </w:t>
      </w:r>
      <w:r>
        <w:rPr>
          <w:b/>
          <w:sz w:val="24"/>
          <w:szCs w:val="24"/>
        </w:rPr>
        <w:t xml:space="preserve">                                   číslo :  1</w:t>
      </w:r>
      <w:r w:rsidR="004F1A3C">
        <w:rPr>
          <w:b/>
          <w:sz w:val="24"/>
          <w:szCs w:val="24"/>
        </w:rPr>
        <w:t>49</w:t>
      </w:r>
    </w:p>
    <w:p w14:paraId="1E69B6A5" w14:textId="1ED54BBE" w:rsidR="00447864" w:rsidRPr="00415362" w:rsidRDefault="00447864" w:rsidP="00447864">
      <w:pPr>
        <w:pStyle w:val="NormlnIMP"/>
        <w:rPr>
          <w:sz w:val="52"/>
          <w:szCs w:val="52"/>
        </w:rPr>
      </w:pPr>
      <w:r>
        <w:rPr>
          <w:sz w:val="52"/>
          <w:szCs w:val="52"/>
        </w:rPr>
        <w:t xml:space="preserve"> </w:t>
      </w:r>
    </w:p>
    <w:p w14:paraId="39E0D867" w14:textId="77777777" w:rsidR="00415FAC" w:rsidRDefault="00415FAC" w:rsidP="0070703B">
      <w:pPr>
        <w:pStyle w:val="NormlnIMP"/>
        <w:jc w:val="center"/>
        <w:rPr>
          <w:sz w:val="24"/>
          <w:szCs w:val="24"/>
          <w:u w:val="single"/>
        </w:rPr>
      </w:pPr>
    </w:p>
    <w:p w14:paraId="569CDBC5" w14:textId="7770B51C" w:rsidR="00204AC2" w:rsidRPr="0070703B" w:rsidRDefault="00204AC2" w:rsidP="0070703B">
      <w:pPr>
        <w:pStyle w:val="NormlnIMP"/>
        <w:jc w:val="center"/>
        <w:rPr>
          <w:sz w:val="24"/>
          <w:szCs w:val="24"/>
          <w:u w:val="single"/>
        </w:rPr>
      </w:pPr>
      <w:r w:rsidRPr="0070703B">
        <w:rPr>
          <w:sz w:val="24"/>
          <w:szCs w:val="24"/>
          <w:u w:val="single"/>
        </w:rPr>
        <w:t>Schválenie vyhlásenia obchodnej verejnej súťaže na prenájom nebytových priestorov</w:t>
      </w:r>
    </w:p>
    <w:p w14:paraId="5AA7EF87" w14:textId="4C5A31C4" w:rsidR="00204AC2" w:rsidRPr="0070703B" w:rsidRDefault="00204AC2" w:rsidP="0070703B">
      <w:pPr>
        <w:pStyle w:val="NormlnIMP"/>
        <w:jc w:val="center"/>
        <w:rPr>
          <w:sz w:val="24"/>
          <w:szCs w:val="24"/>
          <w:u w:val="single"/>
        </w:rPr>
      </w:pPr>
      <w:r w:rsidRPr="0070703B">
        <w:rPr>
          <w:sz w:val="24"/>
          <w:szCs w:val="24"/>
          <w:u w:val="single"/>
        </w:rPr>
        <w:t>v správe mestskej časti a schválenie podmienok obchodnej verejnej súťaže</w:t>
      </w:r>
    </w:p>
    <w:p w14:paraId="2610E9EC" w14:textId="353AC793" w:rsidR="00653CE2" w:rsidRPr="00653CE2" w:rsidRDefault="00653CE2" w:rsidP="00653CE2">
      <w:pPr>
        <w:tabs>
          <w:tab w:val="left" w:pos="6800"/>
          <w:tab w:val="left" w:pos="7603"/>
        </w:tabs>
        <w:ind w:right="-1"/>
        <w:jc w:val="center"/>
        <w:rPr>
          <w:sz w:val="24"/>
          <w:szCs w:val="24"/>
          <w:u w:val="single"/>
        </w:rPr>
      </w:pPr>
    </w:p>
    <w:p w14:paraId="3F2CB7EB" w14:textId="77777777" w:rsidR="00447864" w:rsidRDefault="00447864" w:rsidP="00415FAC">
      <w:pPr>
        <w:pStyle w:val="NormlnIMP"/>
        <w:rPr>
          <w:sz w:val="24"/>
          <w:szCs w:val="24"/>
          <w:u w:val="single"/>
        </w:rPr>
      </w:pPr>
    </w:p>
    <w:p w14:paraId="7CA8E9FD" w14:textId="77777777" w:rsidR="00447864" w:rsidRDefault="00447864" w:rsidP="00447864">
      <w:pPr>
        <w:pStyle w:val="NormlnIMP"/>
        <w:rPr>
          <w:sz w:val="24"/>
          <w:szCs w:val="24"/>
        </w:rPr>
      </w:pPr>
    </w:p>
    <w:p w14:paraId="77258EBC" w14:textId="77777777" w:rsidR="00447864" w:rsidRDefault="00447864" w:rsidP="00447864">
      <w:pPr>
        <w:jc w:val="both"/>
        <w:rPr>
          <w:sz w:val="24"/>
        </w:rPr>
      </w:pPr>
      <w:r>
        <w:rPr>
          <w:sz w:val="24"/>
        </w:rPr>
        <w:t xml:space="preserve">Miestne zastupiteľstvo mestskej časti Košice - Sídlisko KVP </w:t>
      </w:r>
    </w:p>
    <w:p w14:paraId="64FC853E" w14:textId="77777777" w:rsidR="007C13FA" w:rsidRDefault="007C13FA" w:rsidP="007C13FA">
      <w:pPr>
        <w:pStyle w:val="Odsekzoznamu"/>
        <w:numPr>
          <w:ilvl w:val="0"/>
          <w:numId w:val="6"/>
        </w:numPr>
        <w:overflowPunct/>
        <w:autoSpaceDE/>
        <w:autoSpaceDN/>
        <w:adjustRightInd/>
        <w:spacing w:line="256" w:lineRule="auto"/>
        <w:jc w:val="both"/>
        <w:textAlignment w:val="auto"/>
        <w:rPr>
          <w:sz w:val="24"/>
          <w:szCs w:val="24"/>
        </w:rPr>
      </w:pPr>
      <w:bookmarkStart w:id="1" w:name="_Hlk88118758"/>
      <w:r>
        <w:rPr>
          <w:b/>
          <w:bCs/>
          <w:sz w:val="24"/>
          <w:szCs w:val="24"/>
        </w:rPr>
        <w:t xml:space="preserve">schvaľuje zámer prenájmu majetku </w:t>
      </w:r>
      <w:r>
        <w:rPr>
          <w:sz w:val="24"/>
          <w:szCs w:val="24"/>
        </w:rPr>
        <w:t xml:space="preserve">Mestskej časti Košice – Sídlisko KVP, a to: </w:t>
      </w:r>
      <w:bookmarkStart w:id="2" w:name="_Hlk65753267"/>
      <w:bookmarkStart w:id="3" w:name="_Hlk65833930"/>
      <w:bookmarkEnd w:id="1"/>
    </w:p>
    <w:p w14:paraId="46908339" w14:textId="77777777" w:rsidR="007C13FA" w:rsidRPr="008A221F" w:rsidRDefault="007C13FA" w:rsidP="007C13FA">
      <w:pPr>
        <w:pStyle w:val="Odsekzoznamu"/>
        <w:ind w:left="993" w:hanging="273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8A221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bookmarkStart w:id="4" w:name="_Hlk148540309"/>
      <w:bookmarkStart w:id="5" w:name="_Hlk148540463"/>
      <w:r w:rsidRPr="008A221F">
        <w:rPr>
          <w:sz w:val="24"/>
          <w:szCs w:val="24"/>
        </w:rPr>
        <w:t>nebytov</w:t>
      </w:r>
      <w:r>
        <w:rPr>
          <w:sz w:val="24"/>
          <w:szCs w:val="24"/>
        </w:rPr>
        <w:t>ého</w:t>
      </w:r>
      <w:r w:rsidRPr="008A221F">
        <w:rPr>
          <w:sz w:val="24"/>
          <w:szCs w:val="24"/>
        </w:rPr>
        <w:t xml:space="preserve"> priestor</w:t>
      </w:r>
      <w:r>
        <w:rPr>
          <w:sz w:val="24"/>
          <w:szCs w:val="24"/>
        </w:rPr>
        <w:t>u</w:t>
      </w:r>
      <w:r w:rsidRPr="008A221F">
        <w:rPr>
          <w:sz w:val="24"/>
          <w:szCs w:val="24"/>
        </w:rPr>
        <w:t xml:space="preserve"> nachádzajúc</w:t>
      </w:r>
      <w:r>
        <w:rPr>
          <w:sz w:val="24"/>
          <w:szCs w:val="24"/>
        </w:rPr>
        <w:t>eho sa</w:t>
      </w:r>
      <w:r w:rsidRPr="008A221F">
        <w:rPr>
          <w:sz w:val="24"/>
          <w:szCs w:val="24"/>
        </w:rPr>
        <w:t xml:space="preserve"> </w:t>
      </w:r>
      <w:bookmarkEnd w:id="4"/>
      <w:r w:rsidRPr="008A221F">
        <w:rPr>
          <w:sz w:val="24"/>
          <w:szCs w:val="24"/>
        </w:rPr>
        <w:t xml:space="preserve">v nebytovej budove </w:t>
      </w:r>
      <w:r>
        <w:rPr>
          <w:sz w:val="24"/>
          <w:szCs w:val="24"/>
        </w:rPr>
        <w:t xml:space="preserve">Obchodného centra </w:t>
      </w:r>
      <w:r w:rsidRPr="008A221F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Cottbuskej ulici č. 36, </w:t>
      </w:r>
      <w:r w:rsidRPr="008A221F">
        <w:rPr>
          <w:sz w:val="24"/>
          <w:szCs w:val="24"/>
        </w:rPr>
        <w:t xml:space="preserve"> súpisné číslo 1</w:t>
      </w:r>
      <w:r>
        <w:rPr>
          <w:sz w:val="24"/>
          <w:szCs w:val="24"/>
        </w:rPr>
        <w:t>560</w:t>
      </w:r>
      <w:r w:rsidRPr="008A221F">
        <w:rPr>
          <w:sz w:val="24"/>
          <w:szCs w:val="24"/>
        </w:rPr>
        <w:t>, postavenej na parcele č. 3</w:t>
      </w:r>
      <w:r>
        <w:rPr>
          <w:sz w:val="24"/>
          <w:szCs w:val="24"/>
        </w:rPr>
        <w:t>755/16</w:t>
      </w:r>
      <w:r w:rsidRPr="008A221F">
        <w:rPr>
          <w:sz w:val="24"/>
          <w:szCs w:val="24"/>
        </w:rPr>
        <w:t>, zapísan</w:t>
      </w:r>
      <w:r>
        <w:rPr>
          <w:sz w:val="24"/>
          <w:szCs w:val="24"/>
        </w:rPr>
        <w:t>ej n</w:t>
      </w:r>
      <w:r w:rsidRPr="008A221F">
        <w:rPr>
          <w:sz w:val="24"/>
          <w:szCs w:val="24"/>
        </w:rPr>
        <w:t xml:space="preserve">a </w:t>
      </w:r>
      <w:r>
        <w:rPr>
          <w:sz w:val="24"/>
          <w:szCs w:val="24"/>
        </w:rPr>
        <w:t xml:space="preserve"> </w:t>
      </w:r>
      <w:r w:rsidRPr="008A221F">
        <w:rPr>
          <w:sz w:val="24"/>
          <w:szCs w:val="24"/>
        </w:rPr>
        <w:t xml:space="preserve">LV č. 965, k. ú. </w:t>
      </w:r>
      <w:r w:rsidRPr="009E62F7">
        <w:rPr>
          <w:sz w:val="24"/>
          <w:szCs w:val="24"/>
        </w:rPr>
        <w:t>Grunt, pre obec Košice – Sídlisko KVP o</w:t>
      </w:r>
      <w:r>
        <w:rPr>
          <w:sz w:val="24"/>
          <w:szCs w:val="24"/>
        </w:rPr>
        <w:t> </w:t>
      </w:r>
      <w:r w:rsidRPr="009E62F7">
        <w:rPr>
          <w:sz w:val="24"/>
          <w:szCs w:val="24"/>
        </w:rPr>
        <w:t>výmere</w:t>
      </w:r>
      <w:r>
        <w:rPr>
          <w:sz w:val="24"/>
          <w:szCs w:val="24"/>
        </w:rPr>
        <w:t xml:space="preserve"> 380,20 </w:t>
      </w:r>
      <w:r w:rsidRPr="009E62F7">
        <w:rPr>
          <w:sz w:val="24"/>
          <w:szCs w:val="24"/>
        </w:rPr>
        <w:t>m</w:t>
      </w:r>
      <w:r w:rsidRPr="009E62F7">
        <w:rPr>
          <w:sz w:val="24"/>
          <w:szCs w:val="24"/>
          <w:vertAlign w:val="superscript"/>
        </w:rPr>
        <w:t>2</w:t>
      </w:r>
      <w:r w:rsidRPr="009E62F7">
        <w:rPr>
          <w:sz w:val="24"/>
          <w:szCs w:val="24"/>
        </w:rPr>
        <w:t>,</w:t>
      </w:r>
    </w:p>
    <w:p w14:paraId="31070A88" w14:textId="77777777" w:rsidR="007C13FA" w:rsidRPr="0073610B" w:rsidRDefault="007C13FA" w:rsidP="007C13FA">
      <w:pPr>
        <w:pStyle w:val="Odsekzoznamu"/>
        <w:ind w:left="993" w:hanging="273"/>
        <w:jc w:val="both"/>
        <w:rPr>
          <w:sz w:val="24"/>
          <w:szCs w:val="24"/>
          <w:vertAlign w:val="superscript"/>
        </w:rPr>
      </w:pPr>
      <w:r w:rsidRPr="009E62F7">
        <w:rPr>
          <w:sz w:val="24"/>
          <w:szCs w:val="24"/>
        </w:rPr>
        <w:t>-   nebytového priestoru nachádzajúceho sa v nebytovej budove na Bauerovej ulici č. 1</w:t>
      </w:r>
      <w:r w:rsidRPr="008A221F">
        <w:rPr>
          <w:sz w:val="24"/>
          <w:szCs w:val="24"/>
        </w:rPr>
        <w:t xml:space="preserve"> Blok „F“ 1. NP, súpisné číslo 1189, postavenej na parcele č. 3302, zapísan</w:t>
      </w:r>
      <w:r>
        <w:rPr>
          <w:sz w:val="24"/>
          <w:szCs w:val="24"/>
        </w:rPr>
        <w:t>ej</w:t>
      </w:r>
      <w:r w:rsidRPr="008A221F">
        <w:rPr>
          <w:sz w:val="24"/>
          <w:szCs w:val="24"/>
        </w:rPr>
        <w:t xml:space="preserve"> na LV </w:t>
      </w:r>
      <w:r w:rsidRPr="0073610B">
        <w:rPr>
          <w:sz w:val="24"/>
          <w:szCs w:val="24"/>
        </w:rPr>
        <w:t>č. 965, k. ú. Grunt, pre obec Košice – Sídlisko KVP  o výmere 124,16 m</w:t>
      </w:r>
      <w:r w:rsidRPr="0073610B">
        <w:rPr>
          <w:sz w:val="24"/>
          <w:szCs w:val="24"/>
          <w:vertAlign w:val="superscript"/>
        </w:rPr>
        <w:t>2</w:t>
      </w:r>
    </w:p>
    <w:bookmarkEnd w:id="5"/>
    <w:p w14:paraId="762BE1AA" w14:textId="77777777" w:rsidR="007C13FA" w:rsidRDefault="007C13FA" w:rsidP="007C13FA">
      <w:pPr>
        <w:pStyle w:val="Odsekzoznamu"/>
        <w:numPr>
          <w:ilvl w:val="0"/>
          <w:numId w:val="6"/>
        </w:numPr>
        <w:overflowPunct/>
        <w:autoSpaceDE/>
        <w:autoSpaceDN/>
        <w:adjustRightInd/>
        <w:spacing w:line="256" w:lineRule="auto"/>
        <w:jc w:val="both"/>
        <w:textAlignment w:val="auto"/>
        <w:rPr>
          <w:sz w:val="24"/>
          <w:szCs w:val="24"/>
        </w:rPr>
      </w:pPr>
      <w:r w:rsidRPr="0073610B">
        <w:rPr>
          <w:b/>
          <w:bCs/>
          <w:sz w:val="24"/>
          <w:szCs w:val="24"/>
        </w:rPr>
        <w:t xml:space="preserve">schvaľuje  </w:t>
      </w:r>
      <w:r w:rsidRPr="0073610B">
        <w:rPr>
          <w:sz w:val="24"/>
          <w:szCs w:val="24"/>
        </w:rPr>
        <w:t>podľa ustanovení § 9a</w:t>
      </w:r>
      <w:r>
        <w:rPr>
          <w:sz w:val="24"/>
          <w:szCs w:val="24"/>
        </w:rPr>
        <w:t>a</w:t>
      </w:r>
      <w:r w:rsidRPr="0073610B">
        <w:rPr>
          <w:sz w:val="24"/>
          <w:szCs w:val="24"/>
        </w:rPr>
        <w:t xml:space="preserve"> ods.</w:t>
      </w:r>
      <w:r>
        <w:rPr>
          <w:sz w:val="24"/>
          <w:szCs w:val="24"/>
        </w:rPr>
        <w:t xml:space="preserve"> 1</w:t>
      </w:r>
      <w:r w:rsidRPr="0073610B">
        <w:rPr>
          <w:sz w:val="24"/>
          <w:szCs w:val="24"/>
        </w:rPr>
        <w:t xml:space="preserve"> a § 9a ods. 1 písm. a)  zákona SNR č. 138/1991 Zb. o majetku obcí v znení neskorších právnych predpisov </w:t>
      </w:r>
      <w:r w:rsidRPr="0073610B">
        <w:rPr>
          <w:b/>
          <w:bCs/>
          <w:sz w:val="24"/>
          <w:szCs w:val="24"/>
        </w:rPr>
        <w:t>spôsob prenájmu majetku</w:t>
      </w:r>
      <w:r w:rsidRPr="0073610B">
        <w:rPr>
          <w:sz w:val="24"/>
          <w:szCs w:val="24"/>
        </w:rPr>
        <w:t xml:space="preserve"> Mestskej časti Košice - Sídlisko KVP</w:t>
      </w:r>
      <w:bookmarkEnd w:id="2"/>
      <w:r w:rsidRPr="0073610B">
        <w:rPr>
          <w:sz w:val="24"/>
          <w:szCs w:val="24"/>
        </w:rPr>
        <w:t>, a to:</w:t>
      </w:r>
    </w:p>
    <w:p w14:paraId="0C7D23EF" w14:textId="4E21D33D" w:rsidR="007C13FA" w:rsidRDefault="007C13FA" w:rsidP="007C13F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7A735B">
        <w:rPr>
          <w:sz w:val="24"/>
          <w:szCs w:val="24"/>
        </w:rPr>
        <w:t xml:space="preserve">-  nebytového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priestoru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nachádzajúceho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sa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v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nebytovej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budove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>Obchodného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 centra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na </w:t>
      </w:r>
      <w:r>
        <w:rPr>
          <w:sz w:val="24"/>
          <w:szCs w:val="24"/>
        </w:rPr>
        <w:t xml:space="preserve"> </w:t>
      </w:r>
    </w:p>
    <w:p w14:paraId="37D82DF7" w14:textId="00D870CD" w:rsidR="007C13FA" w:rsidRDefault="007C13FA" w:rsidP="007C13F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7A735B">
        <w:rPr>
          <w:sz w:val="24"/>
          <w:szCs w:val="24"/>
        </w:rPr>
        <w:t xml:space="preserve">Cottbuskej ulici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>č. 36,  súpisné číslo 1560, postavenej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 na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parcele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č. 3755/16,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>zapísan</w:t>
      </w:r>
      <w:r>
        <w:rPr>
          <w:sz w:val="24"/>
          <w:szCs w:val="24"/>
        </w:rPr>
        <w:t>ej</w:t>
      </w:r>
      <w:r w:rsidRPr="007A735B">
        <w:rPr>
          <w:sz w:val="24"/>
          <w:szCs w:val="24"/>
        </w:rPr>
        <w:t xml:space="preserve"> </w:t>
      </w:r>
    </w:p>
    <w:p w14:paraId="7B6821A9" w14:textId="77777777" w:rsidR="007C13FA" w:rsidRPr="007A735B" w:rsidRDefault="007C13FA" w:rsidP="007C13F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Pr="007A735B">
        <w:rPr>
          <w:sz w:val="24"/>
          <w:szCs w:val="24"/>
        </w:rPr>
        <w:t xml:space="preserve">na LV č. 965, k. ú. Grunt, pre obec Košice – Sídlisko KVP o výmere </w:t>
      </w:r>
      <w:r>
        <w:rPr>
          <w:sz w:val="24"/>
          <w:szCs w:val="24"/>
        </w:rPr>
        <w:t xml:space="preserve">380,20 </w:t>
      </w:r>
      <w:r w:rsidRPr="007A735B">
        <w:rPr>
          <w:sz w:val="24"/>
          <w:szCs w:val="24"/>
        </w:rPr>
        <w:t>m</w:t>
      </w:r>
      <w:r w:rsidRPr="007A735B">
        <w:rPr>
          <w:sz w:val="24"/>
          <w:szCs w:val="24"/>
          <w:vertAlign w:val="superscript"/>
        </w:rPr>
        <w:t>2</w:t>
      </w:r>
      <w:r w:rsidRPr="007A735B">
        <w:rPr>
          <w:sz w:val="24"/>
          <w:szCs w:val="24"/>
        </w:rPr>
        <w:t>,</w:t>
      </w:r>
    </w:p>
    <w:p w14:paraId="64E054CA" w14:textId="1F2D952A" w:rsidR="007C13FA" w:rsidRDefault="007C13FA" w:rsidP="007C13FA">
      <w:pPr>
        <w:ind w:left="360"/>
        <w:jc w:val="both"/>
        <w:rPr>
          <w:sz w:val="24"/>
          <w:szCs w:val="24"/>
        </w:rPr>
      </w:pPr>
      <w:r w:rsidRPr="007A735B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-  </w:t>
      </w:r>
      <w:r w:rsidRPr="007A735B">
        <w:rPr>
          <w:sz w:val="24"/>
          <w:szCs w:val="24"/>
        </w:rPr>
        <w:t>nebytového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 priestoru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 nachádzajúceho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sa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v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nebytovej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budove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na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Bauerovej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>ulici č. 1</w:t>
      </w:r>
    </w:p>
    <w:p w14:paraId="0D21C817" w14:textId="11A37CE3" w:rsidR="007C13FA" w:rsidRDefault="007C13FA" w:rsidP="007C13FA">
      <w:pPr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Pr="007A735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7A735B">
        <w:rPr>
          <w:sz w:val="24"/>
          <w:szCs w:val="24"/>
        </w:rPr>
        <w:t xml:space="preserve">Blok „F“ 1. NP,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súpisné číslo 1189,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postavenej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na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parcele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>č. 3302,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 zapísan</w:t>
      </w:r>
      <w:r>
        <w:rPr>
          <w:sz w:val="24"/>
          <w:szCs w:val="24"/>
        </w:rPr>
        <w:t>ej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 xml:space="preserve"> na </w:t>
      </w:r>
      <w:r w:rsidR="00336969">
        <w:rPr>
          <w:sz w:val="24"/>
          <w:szCs w:val="24"/>
        </w:rPr>
        <w:t xml:space="preserve"> </w:t>
      </w:r>
      <w:r w:rsidRPr="007A735B">
        <w:rPr>
          <w:sz w:val="24"/>
          <w:szCs w:val="24"/>
        </w:rPr>
        <w:t>LV</w:t>
      </w:r>
    </w:p>
    <w:p w14:paraId="6405D3C0" w14:textId="77777777" w:rsidR="007C13FA" w:rsidRPr="007A735B" w:rsidRDefault="007C13FA" w:rsidP="007C13FA">
      <w:pPr>
        <w:ind w:left="360"/>
        <w:jc w:val="both"/>
        <w:rPr>
          <w:sz w:val="24"/>
          <w:szCs w:val="24"/>
          <w:vertAlign w:val="superscript"/>
        </w:rPr>
      </w:pPr>
      <w:r>
        <w:rPr>
          <w:sz w:val="24"/>
          <w:szCs w:val="24"/>
        </w:rPr>
        <w:t xml:space="preserve">         </w:t>
      </w:r>
      <w:r w:rsidRPr="007A735B">
        <w:rPr>
          <w:sz w:val="24"/>
          <w:szCs w:val="24"/>
        </w:rPr>
        <w:t xml:space="preserve"> č. 965, k. ú. Grunt, pre obec Košice – Sídlisko KVP  o výmere 124,16 m</w:t>
      </w:r>
      <w:r w:rsidRPr="007A735B">
        <w:rPr>
          <w:sz w:val="24"/>
          <w:szCs w:val="24"/>
          <w:vertAlign w:val="superscript"/>
        </w:rPr>
        <w:t>2</w:t>
      </w:r>
    </w:p>
    <w:bookmarkEnd w:id="3"/>
    <w:p w14:paraId="038F42FC" w14:textId="1C260CAD" w:rsidR="00653CE2" w:rsidRPr="00415FAC" w:rsidRDefault="007C13FA" w:rsidP="00415FAC">
      <w:pPr>
        <w:pStyle w:val="Odsekzoznamu"/>
        <w:numPr>
          <w:ilvl w:val="0"/>
          <w:numId w:val="6"/>
        </w:numPr>
        <w:overflowPunct/>
        <w:autoSpaceDE/>
        <w:autoSpaceDN/>
        <w:adjustRightInd/>
        <w:spacing w:after="120" w:line="256" w:lineRule="auto"/>
        <w:jc w:val="both"/>
        <w:textAlignment w:val="auto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schvaľuje </w:t>
      </w:r>
      <w:r w:rsidRPr="005B477E">
        <w:rPr>
          <w:sz w:val="24"/>
          <w:szCs w:val="24"/>
        </w:rPr>
        <w:t>p</w:t>
      </w:r>
      <w:r>
        <w:rPr>
          <w:sz w:val="24"/>
          <w:szCs w:val="24"/>
        </w:rPr>
        <w:t xml:space="preserve">odľa ustanovenia § 9 ods. 2 písm. b) zákona SNR č. 138/1991 Zb. o majetku obcí v znení neskorších právnych predpisov </w:t>
      </w:r>
      <w:r>
        <w:rPr>
          <w:b/>
          <w:bCs/>
          <w:sz w:val="24"/>
          <w:szCs w:val="24"/>
        </w:rPr>
        <w:t>podmienky obchodnej verejnej súťaže</w:t>
      </w:r>
      <w:r>
        <w:rPr>
          <w:sz w:val="24"/>
          <w:szCs w:val="24"/>
        </w:rPr>
        <w:t xml:space="preserve"> podľa predloženého návrhu.</w:t>
      </w:r>
    </w:p>
    <w:p w14:paraId="1EB0D1E2" w14:textId="6F0031BB" w:rsidR="00447864" w:rsidRPr="00741959" w:rsidRDefault="00447864" w:rsidP="00447864">
      <w:pPr>
        <w:tabs>
          <w:tab w:val="left" w:pos="284"/>
          <w:tab w:val="left" w:pos="3544"/>
        </w:tabs>
        <w:rPr>
          <w:sz w:val="24"/>
        </w:rPr>
      </w:pPr>
      <w:r>
        <w:rPr>
          <w:sz w:val="24"/>
        </w:rPr>
        <w:t xml:space="preserve">  </w:t>
      </w:r>
      <w:r w:rsidRPr="00741959">
        <w:rPr>
          <w:sz w:val="24"/>
        </w:rPr>
        <w:t xml:space="preserve">      </w:t>
      </w:r>
    </w:p>
    <w:p w14:paraId="007085B3" w14:textId="77777777" w:rsidR="00447864" w:rsidRPr="00A56F16" w:rsidRDefault="00447864" w:rsidP="00447864">
      <w:pPr>
        <w:tabs>
          <w:tab w:val="left" w:pos="284"/>
          <w:tab w:val="left" w:pos="3544"/>
        </w:tabs>
        <w:ind w:left="3540" w:hanging="3540"/>
        <w:rPr>
          <w:i/>
          <w:iCs/>
          <w:sz w:val="24"/>
        </w:rPr>
      </w:pPr>
    </w:p>
    <w:p w14:paraId="77C5D926" w14:textId="77777777" w:rsidR="00447864" w:rsidRDefault="00447864" w:rsidP="00447864">
      <w:pPr>
        <w:rPr>
          <w:b/>
          <w:i/>
          <w:sz w:val="24"/>
          <w:szCs w:val="24"/>
        </w:rPr>
      </w:pPr>
    </w:p>
    <w:p w14:paraId="3CBF7A7B" w14:textId="77777777" w:rsidR="00415FAC" w:rsidRDefault="00415FAC" w:rsidP="00447864">
      <w:pPr>
        <w:rPr>
          <w:b/>
          <w:i/>
          <w:sz w:val="24"/>
          <w:szCs w:val="24"/>
        </w:rPr>
      </w:pPr>
    </w:p>
    <w:p w14:paraId="33921B90" w14:textId="5160F926" w:rsidR="00447864" w:rsidRDefault="00447864" w:rsidP="00415FAC">
      <w:pPr>
        <w:tabs>
          <w:tab w:val="left" w:pos="6800"/>
          <w:tab w:val="left" w:pos="7603"/>
        </w:tabs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C0186">
        <w:rPr>
          <w:sz w:val="24"/>
          <w:szCs w:val="24"/>
        </w:rPr>
        <w:t xml:space="preserve"> </w:t>
      </w:r>
      <w:r w:rsidRPr="00124E57">
        <w:rPr>
          <w:sz w:val="24"/>
          <w:szCs w:val="24"/>
        </w:rPr>
        <w:t xml:space="preserve"> </w:t>
      </w:r>
      <w:r w:rsidR="00921EC7">
        <w:rPr>
          <w:sz w:val="24"/>
          <w:szCs w:val="24"/>
        </w:rPr>
        <w:t xml:space="preserve">                </w:t>
      </w:r>
    </w:p>
    <w:p w14:paraId="3EE4F4E4" w14:textId="77777777" w:rsidR="00415FAC" w:rsidRPr="00415FAC" w:rsidRDefault="00415FAC" w:rsidP="00415FAC">
      <w:pPr>
        <w:tabs>
          <w:tab w:val="left" w:pos="6800"/>
          <w:tab w:val="left" w:pos="7603"/>
        </w:tabs>
        <w:ind w:right="-1"/>
        <w:jc w:val="both"/>
        <w:rPr>
          <w:sz w:val="24"/>
        </w:rPr>
      </w:pPr>
    </w:p>
    <w:p w14:paraId="07383045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24"/>
        </w:rPr>
      </w:pPr>
      <w:r>
        <w:rPr>
          <w:sz w:val="24"/>
        </w:rPr>
        <w:t xml:space="preserve">            </w:t>
      </w:r>
      <w:r>
        <w:rPr>
          <w:sz w:val="24"/>
        </w:rPr>
        <w:tab/>
        <w:t xml:space="preserve"> </w:t>
      </w:r>
    </w:p>
    <w:p w14:paraId="11A06916" w14:textId="4DC59B85" w:rsidR="00447864" w:rsidRDefault="00447864" w:rsidP="00447864">
      <w:pPr>
        <w:pStyle w:val="NormlnIMP"/>
        <w:tabs>
          <w:tab w:val="left" w:pos="5385"/>
        </w:tabs>
        <w:jc w:val="both"/>
        <w:rPr>
          <w:caps/>
          <w:sz w:val="24"/>
        </w:rPr>
      </w:pPr>
      <w:r>
        <w:rPr>
          <w:sz w:val="24"/>
        </w:rPr>
        <w:tab/>
        <w:t xml:space="preserve"> Mgr. Ladislav </w:t>
      </w:r>
      <w:proofErr w:type="spellStart"/>
      <w:r>
        <w:rPr>
          <w:sz w:val="24"/>
        </w:rPr>
        <w:t>Lörinc</w:t>
      </w:r>
      <w:proofErr w:type="spellEnd"/>
      <w:r w:rsidR="00E658B6">
        <w:rPr>
          <w:sz w:val="24"/>
        </w:rPr>
        <w:t xml:space="preserve">, v. r. </w:t>
      </w:r>
      <w:r w:rsidR="00676D33">
        <w:rPr>
          <w:sz w:val="24"/>
        </w:rPr>
        <w:t xml:space="preserve"> </w:t>
      </w:r>
      <w:r>
        <w:rPr>
          <w:sz w:val="24"/>
        </w:rPr>
        <w:t xml:space="preserve">                            </w:t>
      </w:r>
      <w:r>
        <w:rPr>
          <w:caps/>
          <w:sz w:val="24"/>
        </w:rPr>
        <w:t xml:space="preserve"> </w:t>
      </w:r>
    </w:p>
    <w:p w14:paraId="51EC364D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starosta mestskej časti </w:t>
      </w:r>
    </w:p>
    <w:p w14:paraId="6DEC027C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24"/>
          <w:szCs w:val="24"/>
        </w:rPr>
      </w:pPr>
    </w:p>
    <w:p w14:paraId="0C730CEE" w14:textId="7093A72A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24"/>
          <w:szCs w:val="24"/>
        </w:rPr>
        <w:tab/>
        <w:t xml:space="preserve"> Podpísal dňa :  0</w:t>
      </w:r>
      <w:r w:rsidR="00F73E94">
        <w:rPr>
          <w:sz w:val="24"/>
          <w:szCs w:val="24"/>
        </w:rPr>
        <w:t>7</w:t>
      </w:r>
      <w:r>
        <w:rPr>
          <w:sz w:val="24"/>
          <w:szCs w:val="24"/>
        </w:rPr>
        <w:t>.0</w:t>
      </w:r>
      <w:r w:rsidR="00F73E94">
        <w:rPr>
          <w:sz w:val="24"/>
          <w:szCs w:val="24"/>
        </w:rPr>
        <w:t>3</w:t>
      </w:r>
      <w:r>
        <w:rPr>
          <w:sz w:val="24"/>
          <w:szCs w:val="24"/>
        </w:rPr>
        <w:t>.2024</w:t>
      </w:r>
    </w:p>
    <w:p w14:paraId="2BD59AB4" w14:textId="77777777" w:rsidR="00415FAC" w:rsidRDefault="00415FAC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</w:p>
    <w:p w14:paraId="56CEDAAE" w14:textId="4E5EF479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 správnosť :   JUDr. Magdaléna Balážová </w:t>
      </w:r>
    </w:p>
    <w:p w14:paraId="58A83C92" w14:textId="77777777" w:rsidR="00447864" w:rsidRDefault="00447864" w:rsidP="00447864">
      <w:pPr>
        <w:pStyle w:val="NormlnIMP"/>
        <w:tabs>
          <w:tab w:val="left" w:pos="5385"/>
        </w:tabs>
        <w:jc w:val="both"/>
        <w:rPr>
          <w:sz w:val="18"/>
          <w:szCs w:val="18"/>
        </w:rPr>
      </w:pPr>
      <w:r>
        <w:rPr>
          <w:sz w:val="18"/>
          <w:szCs w:val="18"/>
        </w:rPr>
        <w:t xml:space="preserve">Zapisovateľka:  Ing. Ľubica Spišáková </w:t>
      </w:r>
    </w:p>
    <w:sectPr w:rsidR="00447864" w:rsidSect="00180BA2">
      <w:footerReference w:type="even" r:id="rId8"/>
      <w:footerReference w:type="default" r:id="rId9"/>
      <w:footnotePr>
        <w:numStart w:val="0"/>
        <w:numRestart w:val="eachPage"/>
      </w:footnotePr>
      <w:endnotePr>
        <w:numFmt w:val="decimal"/>
        <w:numStart w:val="0"/>
      </w:endnotePr>
      <w:type w:val="continuous"/>
      <w:pgSz w:w="11907" w:h="16840"/>
      <w:pgMar w:top="1134" w:right="851" w:bottom="1134" w:left="1418" w:header="709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463ED0" w14:textId="77777777" w:rsidR="00180BA2" w:rsidRDefault="00180BA2">
      <w:r>
        <w:separator/>
      </w:r>
    </w:p>
  </w:endnote>
  <w:endnote w:type="continuationSeparator" w:id="0">
    <w:p w14:paraId="73CE9045" w14:textId="77777777" w:rsidR="00180BA2" w:rsidRDefault="00180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Sans Serif">
    <w:panose1 w:val="00000000000000000000"/>
    <w:charset w:val="00"/>
    <w:family w:val="roman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A7FE8E" w14:textId="77777777" w:rsidR="00AC40A3" w:rsidRDefault="00AC40A3" w:rsidP="00F402A4">
    <w:pPr>
      <w:pStyle w:val="Pta1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0F3B31" w14:textId="77777777" w:rsidR="00AC40A3" w:rsidRDefault="00AC40A3" w:rsidP="00F402A4">
    <w:pPr>
      <w:pStyle w:val="Pta"/>
      <w:framePr w:wrap="around" w:vAnchor="text" w:hAnchor="margin" w:xAlign="center" w:y="1"/>
      <w:rPr>
        <w:rStyle w:val="slostrany"/>
      </w:rPr>
    </w:pPr>
  </w:p>
  <w:p w14:paraId="085EB001" w14:textId="77777777" w:rsidR="00AC40A3" w:rsidRDefault="00AC40A3" w:rsidP="00F402A4">
    <w:pPr>
      <w:pStyle w:val="Pta1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C34569" w14:textId="77777777" w:rsidR="00180BA2" w:rsidRDefault="00180BA2">
      <w:r>
        <w:separator/>
      </w:r>
    </w:p>
  </w:footnote>
  <w:footnote w:type="continuationSeparator" w:id="0">
    <w:p w14:paraId="685266AB" w14:textId="77777777" w:rsidR="00180BA2" w:rsidRDefault="00180B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8E250E8"/>
    <w:multiLevelType w:val="hybridMultilevel"/>
    <w:tmpl w:val="1804BBDA"/>
    <w:lvl w:ilvl="0" w:tplc="232EF94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  <w:bCs/>
      </w:rPr>
    </w:lvl>
    <w:lvl w:ilvl="1" w:tplc="4A24BB4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713BF"/>
    <w:multiLevelType w:val="hybridMultilevel"/>
    <w:tmpl w:val="6E3EE39A"/>
    <w:lvl w:ilvl="0" w:tplc="2F183A7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D54725"/>
    <w:multiLevelType w:val="hybridMultilevel"/>
    <w:tmpl w:val="0E6A72CC"/>
    <w:lvl w:ilvl="0" w:tplc="09BE1968">
      <w:start w:val="144"/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4" w15:restartNumberingAfterBreak="0">
    <w:nsid w:val="25BB2248"/>
    <w:multiLevelType w:val="hybridMultilevel"/>
    <w:tmpl w:val="9C6A2B02"/>
    <w:lvl w:ilvl="0" w:tplc="D50CEFA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 w15:restartNumberingAfterBreak="0">
    <w:nsid w:val="35A82793"/>
    <w:multiLevelType w:val="hybridMultilevel"/>
    <w:tmpl w:val="C9122A0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540D98"/>
    <w:multiLevelType w:val="hybridMultilevel"/>
    <w:tmpl w:val="5A2825DE"/>
    <w:lvl w:ilvl="0" w:tplc="11427BDA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bCs w:val="0"/>
      </w:rPr>
    </w:lvl>
    <w:lvl w:ilvl="1" w:tplc="041B0019" w:tentative="1">
      <w:start w:val="1"/>
      <w:numFmt w:val="lowerLetter"/>
      <w:lvlText w:val="%2."/>
      <w:lvlJc w:val="left"/>
      <w:pPr>
        <w:ind w:left="1380" w:hanging="360"/>
      </w:pPr>
    </w:lvl>
    <w:lvl w:ilvl="2" w:tplc="041B001B" w:tentative="1">
      <w:start w:val="1"/>
      <w:numFmt w:val="lowerRoman"/>
      <w:lvlText w:val="%3."/>
      <w:lvlJc w:val="right"/>
      <w:pPr>
        <w:ind w:left="2100" w:hanging="180"/>
      </w:pPr>
    </w:lvl>
    <w:lvl w:ilvl="3" w:tplc="041B000F" w:tentative="1">
      <w:start w:val="1"/>
      <w:numFmt w:val="decimal"/>
      <w:lvlText w:val="%4."/>
      <w:lvlJc w:val="left"/>
      <w:pPr>
        <w:ind w:left="2820" w:hanging="360"/>
      </w:pPr>
    </w:lvl>
    <w:lvl w:ilvl="4" w:tplc="041B0019" w:tentative="1">
      <w:start w:val="1"/>
      <w:numFmt w:val="lowerLetter"/>
      <w:lvlText w:val="%5."/>
      <w:lvlJc w:val="left"/>
      <w:pPr>
        <w:ind w:left="3540" w:hanging="360"/>
      </w:pPr>
    </w:lvl>
    <w:lvl w:ilvl="5" w:tplc="041B001B" w:tentative="1">
      <w:start w:val="1"/>
      <w:numFmt w:val="lowerRoman"/>
      <w:lvlText w:val="%6."/>
      <w:lvlJc w:val="right"/>
      <w:pPr>
        <w:ind w:left="4260" w:hanging="180"/>
      </w:pPr>
    </w:lvl>
    <w:lvl w:ilvl="6" w:tplc="041B000F" w:tentative="1">
      <w:start w:val="1"/>
      <w:numFmt w:val="decimal"/>
      <w:lvlText w:val="%7."/>
      <w:lvlJc w:val="left"/>
      <w:pPr>
        <w:ind w:left="4980" w:hanging="360"/>
      </w:pPr>
    </w:lvl>
    <w:lvl w:ilvl="7" w:tplc="041B0019" w:tentative="1">
      <w:start w:val="1"/>
      <w:numFmt w:val="lowerLetter"/>
      <w:lvlText w:val="%8."/>
      <w:lvlJc w:val="left"/>
      <w:pPr>
        <w:ind w:left="5700" w:hanging="360"/>
      </w:pPr>
    </w:lvl>
    <w:lvl w:ilvl="8" w:tplc="041B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7" w15:restartNumberingAfterBreak="0">
    <w:nsid w:val="48081FB0"/>
    <w:multiLevelType w:val="hybridMultilevel"/>
    <w:tmpl w:val="FEEE896C"/>
    <w:lvl w:ilvl="0" w:tplc="89D2D6E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25286E"/>
    <w:multiLevelType w:val="hybridMultilevel"/>
    <w:tmpl w:val="B7CC916C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40529"/>
    <w:multiLevelType w:val="hybridMultilevel"/>
    <w:tmpl w:val="EB20CDDC"/>
    <w:lvl w:ilvl="0" w:tplc="3E2C798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u w:val="single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2760CED"/>
    <w:multiLevelType w:val="hybridMultilevel"/>
    <w:tmpl w:val="C95C855A"/>
    <w:lvl w:ilvl="0" w:tplc="E2A21034">
      <w:start w:val="1"/>
      <w:numFmt w:val="lowerLetter"/>
      <w:lvlText w:val="%1)"/>
      <w:lvlJc w:val="left"/>
      <w:pPr>
        <w:ind w:left="397" w:hanging="397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9B144D"/>
    <w:multiLevelType w:val="hybridMultilevel"/>
    <w:tmpl w:val="EE4C715C"/>
    <w:lvl w:ilvl="0" w:tplc="ABE26820">
      <w:start w:val="93"/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 w16cid:durableId="737243360">
    <w:abstractNumId w:val="6"/>
  </w:num>
  <w:num w:numId="2" w16cid:durableId="2026400608">
    <w:abstractNumId w:val="4"/>
  </w:num>
  <w:num w:numId="3" w16cid:durableId="169761952">
    <w:abstractNumId w:val="5"/>
  </w:num>
  <w:num w:numId="4" w16cid:durableId="1967543359">
    <w:abstractNumId w:val="8"/>
  </w:num>
  <w:num w:numId="5" w16cid:durableId="1623489088">
    <w:abstractNumId w:val="11"/>
  </w:num>
  <w:num w:numId="6" w16cid:durableId="1944267605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8083381">
    <w:abstractNumId w:val="9"/>
  </w:num>
  <w:num w:numId="8" w16cid:durableId="1386831838">
    <w:abstractNumId w:val="7"/>
  </w:num>
  <w:num w:numId="9" w16cid:durableId="1648392269">
    <w:abstractNumId w:val="2"/>
  </w:num>
  <w:num w:numId="10" w16cid:durableId="75729465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0725295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evenAndOddHeader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Start w:val="0"/>
    <w:numRestart w:val="eachPage"/>
    <w:footnote w:id="-1"/>
    <w:footnote w:id="0"/>
  </w:footnotePr>
  <w:endnotePr>
    <w:pos w:val="sectEnd"/>
    <w:numFmt w:val="decimal"/>
    <w:numStart w:val="0"/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3350"/>
    <w:rsid w:val="00001214"/>
    <w:rsid w:val="000012E4"/>
    <w:rsid w:val="000015E0"/>
    <w:rsid w:val="0000299E"/>
    <w:rsid w:val="00002C73"/>
    <w:rsid w:val="00003215"/>
    <w:rsid w:val="000036CD"/>
    <w:rsid w:val="00003B54"/>
    <w:rsid w:val="00003D72"/>
    <w:rsid w:val="000040A0"/>
    <w:rsid w:val="000041DC"/>
    <w:rsid w:val="0000456F"/>
    <w:rsid w:val="00004A36"/>
    <w:rsid w:val="00005DBA"/>
    <w:rsid w:val="00011110"/>
    <w:rsid w:val="0001119A"/>
    <w:rsid w:val="000111C4"/>
    <w:rsid w:val="000117DE"/>
    <w:rsid w:val="0001217D"/>
    <w:rsid w:val="00012394"/>
    <w:rsid w:val="00013F8E"/>
    <w:rsid w:val="00014328"/>
    <w:rsid w:val="00014F15"/>
    <w:rsid w:val="00014FBE"/>
    <w:rsid w:val="0001579E"/>
    <w:rsid w:val="00015AB2"/>
    <w:rsid w:val="000163D2"/>
    <w:rsid w:val="000164AD"/>
    <w:rsid w:val="00016F9B"/>
    <w:rsid w:val="000176AD"/>
    <w:rsid w:val="000179FC"/>
    <w:rsid w:val="00017BF7"/>
    <w:rsid w:val="0002024A"/>
    <w:rsid w:val="0002066C"/>
    <w:rsid w:val="00020897"/>
    <w:rsid w:val="00021E04"/>
    <w:rsid w:val="00021F9B"/>
    <w:rsid w:val="00023243"/>
    <w:rsid w:val="0002333B"/>
    <w:rsid w:val="00023894"/>
    <w:rsid w:val="00023E0B"/>
    <w:rsid w:val="000248C1"/>
    <w:rsid w:val="00025A83"/>
    <w:rsid w:val="00025DDC"/>
    <w:rsid w:val="00025E63"/>
    <w:rsid w:val="0002653E"/>
    <w:rsid w:val="0002676C"/>
    <w:rsid w:val="0002689B"/>
    <w:rsid w:val="00026E13"/>
    <w:rsid w:val="00026FA8"/>
    <w:rsid w:val="00027D82"/>
    <w:rsid w:val="00030A59"/>
    <w:rsid w:val="000311EA"/>
    <w:rsid w:val="000329E2"/>
    <w:rsid w:val="00032EFA"/>
    <w:rsid w:val="00033475"/>
    <w:rsid w:val="000342F0"/>
    <w:rsid w:val="00034B02"/>
    <w:rsid w:val="0003500C"/>
    <w:rsid w:val="00035253"/>
    <w:rsid w:val="00035ADC"/>
    <w:rsid w:val="00037F33"/>
    <w:rsid w:val="0004102E"/>
    <w:rsid w:val="00041BB3"/>
    <w:rsid w:val="00041C7B"/>
    <w:rsid w:val="00041E4C"/>
    <w:rsid w:val="0004350C"/>
    <w:rsid w:val="0004367F"/>
    <w:rsid w:val="00043FD3"/>
    <w:rsid w:val="00044FC8"/>
    <w:rsid w:val="00045394"/>
    <w:rsid w:val="000456B3"/>
    <w:rsid w:val="000464FC"/>
    <w:rsid w:val="00050264"/>
    <w:rsid w:val="00050E68"/>
    <w:rsid w:val="0005104B"/>
    <w:rsid w:val="00051582"/>
    <w:rsid w:val="00052137"/>
    <w:rsid w:val="00052252"/>
    <w:rsid w:val="00052427"/>
    <w:rsid w:val="00053417"/>
    <w:rsid w:val="00053D68"/>
    <w:rsid w:val="000542B8"/>
    <w:rsid w:val="0005465C"/>
    <w:rsid w:val="00054BBC"/>
    <w:rsid w:val="0005675A"/>
    <w:rsid w:val="00056CB7"/>
    <w:rsid w:val="00056CD4"/>
    <w:rsid w:val="00057548"/>
    <w:rsid w:val="000579FF"/>
    <w:rsid w:val="00057ED8"/>
    <w:rsid w:val="00057F1B"/>
    <w:rsid w:val="000600CE"/>
    <w:rsid w:val="00060784"/>
    <w:rsid w:val="00060CD6"/>
    <w:rsid w:val="00060E73"/>
    <w:rsid w:val="00061190"/>
    <w:rsid w:val="000616C3"/>
    <w:rsid w:val="0006181D"/>
    <w:rsid w:val="00062063"/>
    <w:rsid w:val="00062795"/>
    <w:rsid w:val="0006343F"/>
    <w:rsid w:val="00063A5C"/>
    <w:rsid w:val="00063ABA"/>
    <w:rsid w:val="00063B36"/>
    <w:rsid w:val="000643D6"/>
    <w:rsid w:val="00064C9E"/>
    <w:rsid w:val="00064D3B"/>
    <w:rsid w:val="000654D7"/>
    <w:rsid w:val="00067816"/>
    <w:rsid w:val="00070F9E"/>
    <w:rsid w:val="000715C7"/>
    <w:rsid w:val="00072102"/>
    <w:rsid w:val="0007217C"/>
    <w:rsid w:val="00072966"/>
    <w:rsid w:val="00072A05"/>
    <w:rsid w:val="00072D09"/>
    <w:rsid w:val="00072E27"/>
    <w:rsid w:val="000738C8"/>
    <w:rsid w:val="00074B6B"/>
    <w:rsid w:val="00075555"/>
    <w:rsid w:val="0007590F"/>
    <w:rsid w:val="00075922"/>
    <w:rsid w:val="00076018"/>
    <w:rsid w:val="0007665D"/>
    <w:rsid w:val="00076CDA"/>
    <w:rsid w:val="000779FC"/>
    <w:rsid w:val="00077AE2"/>
    <w:rsid w:val="00080F26"/>
    <w:rsid w:val="0008100C"/>
    <w:rsid w:val="0008152D"/>
    <w:rsid w:val="000818E1"/>
    <w:rsid w:val="00081F50"/>
    <w:rsid w:val="00082302"/>
    <w:rsid w:val="00082CCF"/>
    <w:rsid w:val="00083289"/>
    <w:rsid w:val="00083A87"/>
    <w:rsid w:val="00083C68"/>
    <w:rsid w:val="000842A2"/>
    <w:rsid w:val="00084663"/>
    <w:rsid w:val="000847E6"/>
    <w:rsid w:val="00084C6F"/>
    <w:rsid w:val="00085896"/>
    <w:rsid w:val="00086EF7"/>
    <w:rsid w:val="00087941"/>
    <w:rsid w:val="00087A3B"/>
    <w:rsid w:val="00090096"/>
    <w:rsid w:val="0009074B"/>
    <w:rsid w:val="00090AD4"/>
    <w:rsid w:val="00090B0A"/>
    <w:rsid w:val="0009117C"/>
    <w:rsid w:val="00094616"/>
    <w:rsid w:val="00094772"/>
    <w:rsid w:val="000949EA"/>
    <w:rsid w:val="00094A51"/>
    <w:rsid w:val="00096AF5"/>
    <w:rsid w:val="00097C13"/>
    <w:rsid w:val="000A11DC"/>
    <w:rsid w:val="000A13DF"/>
    <w:rsid w:val="000A21EB"/>
    <w:rsid w:val="000A3822"/>
    <w:rsid w:val="000A3AA1"/>
    <w:rsid w:val="000A3B8B"/>
    <w:rsid w:val="000A57F9"/>
    <w:rsid w:val="000A7160"/>
    <w:rsid w:val="000A7AE7"/>
    <w:rsid w:val="000A7EA3"/>
    <w:rsid w:val="000B069A"/>
    <w:rsid w:val="000B0E0C"/>
    <w:rsid w:val="000B1598"/>
    <w:rsid w:val="000B234A"/>
    <w:rsid w:val="000B251B"/>
    <w:rsid w:val="000B28D3"/>
    <w:rsid w:val="000B2D91"/>
    <w:rsid w:val="000B3A06"/>
    <w:rsid w:val="000B3C3F"/>
    <w:rsid w:val="000B4F06"/>
    <w:rsid w:val="000B67EA"/>
    <w:rsid w:val="000B6D89"/>
    <w:rsid w:val="000C2E0C"/>
    <w:rsid w:val="000C3CB8"/>
    <w:rsid w:val="000C3D02"/>
    <w:rsid w:val="000C4425"/>
    <w:rsid w:val="000C4535"/>
    <w:rsid w:val="000C5469"/>
    <w:rsid w:val="000C62FF"/>
    <w:rsid w:val="000C7302"/>
    <w:rsid w:val="000C7951"/>
    <w:rsid w:val="000C7AD5"/>
    <w:rsid w:val="000D01C5"/>
    <w:rsid w:val="000D19D6"/>
    <w:rsid w:val="000D1F7C"/>
    <w:rsid w:val="000D49EB"/>
    <w:rsid w:val="000D4A0C"/>
    <w:rsid w:val="000D4E63"/>
    <w:rsid w:val="000D576A"/>
    <w:rsid w:val="000D680E"/>
    <w:rsid w:val="000D7966"/>
    <w:rsid w:val="000D7FF0"/>
    <w:rsid w:val="000E11D9"/>
    <w:rsid w:val="000E1478"/>
    <w:rsid w:val="000E23C7"/>
    <w:rsid w:val="000E2650"/>
    <w:rsid w:val="000E27C8"/>
    <w:rsid w:val="000E3C37"/>
    <w:rsid w:val="000E4264"/>
    <w:rsid w:val="000E42D0"/>
    <w:rsid w:val="000E51BA"/>
    <w:rsid w:val="000E6042"/>
    <w:rsid w:val="000E6153"/>
    <w:rsid w:val="000E61B5"/>
    <w:rsid w:val="000E6D10"/>
    <w:rsid w:val="000E6E15"/>
    <w:rsid w:val="000E6F20"/>
    <w:rsid w:val="000E736D"/>
    <w:rsid w:val="000E75C8"/>
    <w:rsid w:val="000E766E"/>
    <w:rsid w:val="000E7C6C"/>
    <w:rsid w:val="000F0079"/>
    <w:rsid w:val="000F1B3E"/>
    <w:rsid w:val="000F2209"/>
    <w:rsid w:val="000F2F1A"/>
    <w:rsid w:val="000F2FF9"/>
    <w:rsid w:val="000F3286"/>
    <w:rsid w:val="000F3F2D"/>
    <w:rsid w:val="000F4266"/>
    <w:rsid w:val="000F4BA0"/>
    <w:rsid w:val="000F5233"/>
    <w:rsid w:val="000F5900"/>
    <w:rsid w:val="000F68DF"/>
    <w:rsid w:val="000F6D7F"/>
    <w:rsid w:val="000F6FB2"/>
    <w:rsid w:val="00100154"/>
    <w:rsid w:val="001002D1"/>
    <w:rsid w:val="00100547"/>
    <w:rsid w:val="001006AE"/>
    <w:rsid w:val="001007BA"/>
    <w:rsid w:val="00100A46"/>
    <w:rsid w:val="00101C6C"/>
    <w:rsid w:val="00101F24"/>
    <w:rsid w:val="00104DDF"/>
    <w:rsid w:val="00104E6C"/>
    <w:rsid w:val="00105377"/>
    <w:rsid w:val="00106603"/>
    <w:rsid w:val="00106B21"/>
    <w:rsid w:val="0010746D"/>
    <w:rsid w:val="00107608"/>
    <w:rsid w:val="00107CFC"/>
    <w:rsid w:val="00110AE5"/>
    <w:rsid w:val="00110FC4"/>
    <w:rsid w:val="00111A0A"/>
    <w:rsid w:val="00111ABC"/>
    <w:rsid w:val="00112423"/>
    <w:rsid w:val="0011246F"/>
    <w:rsid w:val="00112EBA"/>
    <w:rsid w:val="0011336E"/>
    <w:rsid w:val="0011342A"/>
    <w:rsid w:val="00113562"/>
    <w:rsid w:val="001135BC"/>
    <w:rsid w:val="00113F85"/>
    <w:rsid w:val="001149DD"/>
    <w:rsid w:val="00115770"/>
    <w:rsid w:val="00116B0B"/>
    <w:rsid w:val="00116F07"/>
    <w:rsid w:val="0011792D"/>
    <w:rsid w:val="001215B6"/>
    <w:rsid w:val="00121F1E"/>
    <w:rsid w:val="00122372"/>
    <w:rsid w:val="00122794"/>
    <w:rsid w:val="00122FDC"/>
    <w:rsid w:val="00123B47"/>
    <w:rsid w:val="0012437D"/>
    <w:rsid w:val="00124BF5"/>
    <w:rsid w:val="00124F69"/>
    <w:rsid w:val="00125DE9"/>
    <w:rsid w:val="00126F94"/>
    <w:rsid w:val="00127BEB"/>
    <w:rsid w:val="00130F83"/>
    <w:rsid w:val="0013106A"/>
    <w:rsid w:val="0013279B"/>
    <w:rsid w:val="00132DE2"/>
    <w:rsid w:val="00132E06"/>
    <w:rsid w:val="00134B2E"/>
    <w:rsid w:val="001355DC"/>
    <w:rsid w:val="0013743B"/>
    <w:rsid w:val="00140212"/>
    <w:rsid w:val="0014049A"/>
    <w:rsid w:val="001416B9"/>
    <w:rsid w:val="001418EE"/>
    <w:rsid w:val="00141C8F"/>
    <w:rsid w:val="00142A5B"/>
    <w:rsid w:val="00142E57"/>
    <w:rsid w:val="001442E8"/>
    <w:rsid w:val="00145120"/>
    <w:rsid w:val="001454D2"/>
    <w:rsid w:val="0014572A"/>
    <w:rsid w:val="0014625C"/>
    <w:rsid w:val="00146BD7"/>
    <w:rsid w:val="00146FBB"/>
    <w:rsid w:val="00146FF3"/>
    <w:rsid w:val="0014718E"/>
    <w:rsid w:val="00147AE9"/>
    <w:rsid w:val="0015069E"/>
    <w:rsid w:val="00151139"/>
    <w:rsid w:val="00151AE7"/>
    <w:rsid w:val="00152061"/>
    <w:rsid w:val="00152C17"/>
    <w:rsid w:val="00153499"/>
    <w:rsid w:val="001556E1"/>
    <w:rsid w:val="0015586B"/>
    <w:rsid w:val="00157509"/>
    <w:rsid w:val="00157F22"/>
    <w:rsid w:val="00160063"/>
    <w:rsid w:val="00160195"/>
    <w:rsid w:val="00160278"/>
    <w:rsid w:val="00160BEF"/>
    <w:rsid w:val="00160D74"/>
    <w:rsid w:val="00160F0A"/>
    <w:rsid w:val="001613AF"/>
    <w:rsid w:val="00161E07"/>
    <w:rsid w:val="001626C0"/>
    <w:rsid w:val="001631B3"/>
    <w:rsid w:val="001633F4"/>
    <w:rsid w:val="0016397A"/>
    <w:rsid w:val="001639F9"/>
    <w:rsid w:val="00163E36"/>
    <w:rsid w:val="001640E7"/>
    <w:rsid w:val="0016486B"/>
    <w:rsid w:val="00165561"/>
    <w:rsid w:val="001675F3"/>
    <w:rsid w:val="001703BD"/>
    <w:rsid w:val="001706FE"/>
    <w:rsid w:val="0017123C"/>
    <w:rsid w:val="001712EE"/>
    <w:rsid w:val="0017145B"/>
    <w:rsid w:val="00172906"/>
    <w:rsid w:val="00172B1B"/>
    <w:rsid w:val="00173A69"/>
    <w:rsid w:val="0017424A"/>
    <w:rsid w:val="0017432A"/>
    <w:rsid w:val="00174AED"/>
    <w:rsid w:val="00175087"/>
    <w:rsid w:val="001753ED"/>
    <w:rsid w:val="00175EF5"/>
    <w:rsid w:val="00176AD4"/>
    <w:rsid w:val="001771D0"/>
    <w:rsid w:val="00180656"/>
    <w:rsid w:val="001808CE"/>
    <w:rsid w:val="001808CF"/>
    <w:rsid w:val="00180BA2"/>
    <w:rsid w:val="001817AD"/>
    <w:rsid w:val="00181E76"/>
    <w:rsid w:val="00183678"/>
    <w:rsid w:val="00184AD0"/>
    <w:rsid w:val="00184BE3"/>
    <w:rsid w:val="001850DA"/>
    <w:rsid w:val="001854A1"/>
    <w:rsid w:val="001860BD"/>
    <w:rsid w:val="00186A51"/>
    <w:rsid w:val="0018782C"/>
    <w:rsid w:val="00190308"/>
    <w:rsid w:val="00190789"/>
    <w:rsid w:val="00190CDE"/>
    <w:rsid w:val="00190E76"/>
    <w:rsid w:val="001914BA"/>
    <w:rsid w:val="00191A47"/>
    <w:rsid w:val="001925E4"/>
    <w:rsid w:val="001927BA"/>
    <w:rsid w:val="00192BC8"/>
    <w:rsid w:val="001936D4"/>
    <w:rsid w:val="00194FDA"/>
    <w:rsid w:val="0019503C"/>
    <w:rsid w:val="00196230"/>
    <w:rsid w:val="00196471"/>
    <w:rsid w:val="001965A4"/>
    <w:rsid w:val="001969A4"/>
    <w:rsid w:val="00196D2F"/>
    <w:rsid w:val="00196EEC"/>
    <w:rsid w:val="001A0BCE"/>
    <w:rsid w:val="001A1BB8"/>
    <w:rsid w:val="001A1BBD"/>
    <w:rsid w:val="001A1DA8"/>
    <w:rsid w:val="001A20DF"/>
    <w:rsid w:val="001A22A1"/>
    <w:rsid w:val="001A3673"/>
    <w:rsid w:val="001A3719"/>
    <w:rsid w:val="001A3D16"/>
    <w:rsid w:val="001A48D5"/>
    <w:rsid w:val="001A5AFC"/>
    <w:rsid w:val="001A5DAD"/>
    <w:rsid w:val="001A607B"/>
    <w:rsid w:val="001A658A"/>
    <w:rsid w:val="001A65EA"/>
    <w:rsid w:val="001A6A0A"/>
    <w:rsid w:val="001A6C71"/>
    <w:rsid w:val="001A7063"/>
    <w:rsid w:val="001A723E"/>
    <w:rsid w:val="001A7B99"/>
    <w:rsid w:val="001B11CD"/>
    <w:rsid w:val="001B1224"/>
    <w:rsid w:val="001B1B34"/>
    <w:rsid w:val="001B1F20"/>
    <w:rsid w:val="001B2446"/>
    <w:rsid w:val="001B2DA8"/>
    <w:rsid w:val="001B361F"/>
    <w:rsid w:val="001B369D"/>
    <w:rsid w:val="001B3F93"/>
    <w:rsid w:val="001B46D7"/>
    <w:rsid w:val="001B4725"/>
    <w:rsid w:val="001B55B1"/>
    <w:rsid w:val="001B6E1F"/>
    <w:rsid w:val="001B731E"/>
    <w:rsid w:val="001B758C"/>
    <w:rsid w:val="001B787B"/>
    <w:rsid w:val="001B7917"/>
    <w:rsid w:val="001B7E4F"/>
    <w:rsid w:val="001B7F75"/>
    <w:rsid w:val="001C0E26"/>
    <w:rsid w:val="001C1B10"/>
    <w:rsid w:val="001C233E"/>
    <w:rsid w:val="001C2F9C"/>
    <w:rsid w:val="001C36DF"/>
    <w:rsid w:val="001C398E"/>
    <w:rsid w:val="001C3FF3"/>
    <w:rsid w:val="001C4BB1"/>
    <w:rsid w:val="001C53EB"/>
    <w:rsid w:val="001C57EE"/>
    <w:rsid w:val="001C5F03"/>
    <w:rsid w:val="001C65C9"/>
    <w:rsid w:val="001C6C86"/>
    <w:rsid w:val="001C6F5B"/>
    <w:rsid w:val="001C74D0"/>
    <w:rsid w:val="001C7BF2"/>
    <w:rsid w:val="001D0117"/>
    <w:rsid w:val="001D11B0"/>
    <w:rsid w:val="001D1585"/>
    <w:rsid w:val="001D296F"/>
    <w:rsid w:val="001D326E"/>
    <w:rsid w:val="001D32E4"/>
    <w:rsid w:val="001D3E26"/>
    <w:rsid w:val="001D419C"/>
    <w:rsid w:val="001D52DF"/>
    <w:rsid w:val="001D52E5"/>
    <w:rsid w:val="001D57D4"/>
    <w:rsid w:val="001D5AE5"/>
    <w:rsid w:val="001D686E"/>
    <w:rsid w:val="001D77E6"/>
    <w:rsid w:val="001E0346"/>
    <w:rsid w:val="001E0CE2"/>
    <w:rsid w:val="001E0E52"/>
    <w:rsid w:val="001E0FE8"/>
    <w:rsid w:val="001E14CB"/>
    <w:rsid w:val="001E1A98"/>
    <w:rsid w:val="001E3BB0"/>
    <w:rsid w:val="001E4153"/>
    <w:rsid w:val="001E41DB"/>
    <w:rsid w:val="001E434C"/>
    <w:rsid w:val="001E56EC"/>
    <w:rsid w:val="001E5E03"/>
    <w:rsid w:val="001E657A"/>
    <w:rsid w:val="001E6752"/>
    <w:rsid w:val="001E6D08"/>
    <w:rsid w:val="001E738C"/>
    <w:rsid w:val="001F05E7"/>
    <w:rsid w:val="001F0AD0"/>
    <w:rsid w:val="001F19E0"/>
    <w:rsid w:val="001F1DA8"/>
    <w:rsid w:val="001F245C"/>
    <w:rsid w:val="001F25ED"/>
    <w:rsid w:val="001F3788"/>
    <w:rsid w:val="001F383A"/>
    <w:rsid w:val="001F3B68"/>
    <w:rsid w:val="001F4266"/>
    <w:rsid w:val="001F56A5"/>
    <w:rsid w:val="001F5DE4"/>
    <w:rsid w:val="001F5E02"/>
    <w:rsid w:val="001F61A0"/>
    <w:rsid w:val="001F653D"/>
    <w:rsid w:val="001F666D"/>
    <w:rsid w:val="001F6CF2"/>
    <w:rsid w:val="001F6FB8"/>
    <w:rsid w:val="001F74E5"/>
    <w:rsid w:val="001F76A0"/>
    <w:rsid w:val="00200E9C"/>
    <w:rsid w:val="00201743"/>
    <w:rsid w:val="00201EDA"/>
    <w:rsid w:val="002022EE"/>
    <w:rsid w:val="00202562"/>
    <w:rsid w:val="00202A24"/>
    <w:rsid w:val="0020314B"/>
    <w:rsid w:val="00203A76"/>
    <w:rsid w:val="00203AEF"/>
    <w:rsid w:val="00203B63"/>
    <w:rsid w:val="002048D9"/>
    <w:rsid w:val="00204AC2"/>
    <w:rsid w:val="00205126"/>
    <w:rsid w:val="002055D8"/>
    <w:rsid w:val="002056B1"/>
    <w:rsid w:val="00206922"/>
    <w:rsid w:val="00206F2A"/>
    <w:rsid w:val="00210F8B"/>
    <w:rsid w:val="0021120C"/>
    <w:rsid w:val="002113B6"/>
    <w:rsid w:val="0021142A"/>
    <w:rsid w:val="002118B4"/>
    <w:rsid w:val="00211C21"/>
    <w:rsid w:val="002126D8"/>
    <w:rsid w:val="002130E8"/>
    <w:rsid w:val="00213C9C"/>
    <w:rsid w:val="002143E8"/>
    <w:rsid w:val="00214D72"/>
    <w:rsid w:val="00215A0C"/>
    <w:rsid w:val="00215BA2"/>
    <w:rsid w:val="00215D67"/>
    <w:rsid w:val="00215DE8"/>
    <w:rsid w:val="00216258"/>
    <w:rsid w:val="0021663B"/>
    <w:rsid w:val="00217AFD"/>
    <w:rsid w:val="00221CEF"/>
    <w:rsid w:val="00221F56"/>
    <w:rsid w:val="002231B6"/>
    <w:rsid w:val="0022369D"/>
    <w:rsid w:val="002240E8"/>
    <w:rsid w:val="00224A7C"/>
    <w:rsid w:val="00224C4F"/>
    <w:rsid w:val="00225BC4"/>
    <w:rsid w:val="00225F6F"/>
    <w:rsid w:val="002265F4"/>
    <w:rsid w:val="002269F5"/>
    <w:rsid w:val="00226E6B"/>
    <w:rsid w:val="0022720E"/>
    <w:rsid w:val="00227EAD"/>
    <w:rsid w:val="002306DA"/>
    <w:rsid w:val="00232544"/>
    <w:rsid w:val="002328F8"/>
    <w:rsid w:val="00232A5C"/>
    <w:rsid w:val="00232F5F"/>
    <w:rsid w:val="00233137"/>
    <w:rsid w:val="00233519"/>
    <w:rsid w:val="00233B71"/>
    <w:rsid w:val="00233F09"/>
    <w:rsid w:val="0023469B"/>
    <w:rsid w:val="00234E96"/>
    <w:rsid w:val="00235E3B"/>
    <w:rsid w:val="00240392"/>
    <w:rsid w:val="00240A9F"/>
    <w:rsid w:val="002411D0"/>
    <w:rsid w:val="0024122F"/>
    <w:rsid w:val="002419B6"/>
    <w:rsid w:val="00241AE8"/>
    <w:rsid w:val="00242697"/>
    <w:rsid w:val="00242A67"/>
    <w:rsid w:val="00243B2A"/>
    <w:rsid w:val="00243F63"/>
    <w:rsid w:val="0024561A"/>
    <w:rsid w:val="0024574E"/>
    <w:rsid w:val="00246F79"/>
    <w:rsid w:val="002471EC"/>
    <w:rsid w:val="00250544"/>
    <w:rsid w:val="00250FB6"/>
    <w:rsid w:val="0025235C"/>
    <w:rsid w:val="00252400"/>
    <w:rsid w:val="00252AC4"/>
    <w:rsid w:val="00253088"/>
    <w:rsid w:val="00253B62"/>
    <w:rsid w:val="0025488D"/>
    <w:rsid w:val="00254A93"/>
    <w:rsid w:val="002555A5"/>
    <w:rsid w:val="002560B6"/>
    <w:rsid w:val="00256A81"/>
    <w:rsid w:val="0025729A"/>
    <w:rsid w:val="00257376"/>
    <w:rsid w:val="002577AE"/>
    <w:rsid w:val="002613D2"/>
    <w:rsid w:val="00261C84"/>
    <w:rsid w:val="00261CDF"/>
    <w:rsid w:val="002620EA"/>
    <w:rsid w:val="002639F5"/>
    <w:rsid w:val="002641DA"/>
    <w:rsid w:val="00264912"/>
    <w:rsid w:val="002651D2"/>
    <w:rsid w:val="00265898"/>
    <w:rsid w:val="00265CC5"/>
    <w:rsid w:val="00265E2C"/>
    <w:rsid w:val="0026662D"/>
    <w:rsid w:val="002666D5"/>
    <w:rsid w:val="002669DA"/>
    <w:rsid w:val="00270111"/>
    <w:rsid w:val="0027046E"/>
    <w:rsid w:val="0027051B"/>
    <w:rsid w:val="0027066D"/>
    <w:rsid w:val="00270991"/>
    <w:rsid w:val="00271363"/>
    <w:rsid w:val="00271CF6"/>
    <w:rsid w:val="00273360"/>
    <w:rsid w:val="002741B4"/>
    <w:rsid w:val="0027448A"/>
    <w:rsid w:val="002746A1"/>
    <w:rsid w:val="002765DF"/>
    <w:rsid w:val="00277403"/>
    <w:rsid w:val="00277AAA"/>
    <w:rsid w:val="00277CB6"/>
    <w:rsid w:val="00280096"/>
    <w:rsid w:val="002808BF"/>
    <w:rsid w:val="00280E2F"/>
    <w:rsid w:val="00281A9F"/>
    <w:rsid w:val="00281ABA"/>
    <w:rsid w:val="00284728"/>
    <w:rsid w:val="00284A6D"/>
    <w:rsid w:val="00285E11"/>
    <w:rsid w:val="00286863"/>
    <w:rsid w:val="0028710F"/>
    <w:rsid w:val="0028720E"/>
    <w:rsid w:val="00287786"/>
    <w:rsid w:val="002902AD"/>
    <w:rsid w:val="00290328"/>
    <w:rsid w:val="0029079B"/>
    <w:rsid w:val="00291341"/>
    <w:rsid w:val="002919E7"/>
    <w:rsid w:val="00291B11"/>
    <w:rsid w:val="00291E74"/>
    <w:rsid w:val="00293374"/>
    <w:rsid w:val="002937C3"/>
    <w:rsid w:val="00293F81"/>
    <w:rsid w:val="0029402C"/>
    <w:rsid w:val="002945E6"/>
    <w:rsid w:val="00294E47"/>
    <w:rsid w:val="0029583C"/>
    <w:rsid w:val="002959FB"/>
    <w:rsid w:val="0029604D"/>
    <w:rsid w:val="002965D6"/>
    <w:rsid w:val="00296877"/>
    <w:rsid w:val="00297095"/>
    <w:rsid w:val="00297326"/>
    <w:rsid w:val="00297BEC"/>
    <w:rsid w:val="002A012F"/>
    <w:rsid w:val="002A05D9"/>
    <w:rsid w:val="002A06EA"/>
    <w:rsid w:val="002A07D0"/>
    <w:rsid w:val="002A0F4C"/>
    <w:rsid w:val="002A1332"/>
    <w:rsid w:val="002A2274"/>
    <w:rsid w:val="002A26CF"/>
    <w:rsid w:val="002A2B94"/>
    <w:rsid w:val="002A2C51"/>
    <w:rsid w:val="002A3C4A"/>
    <w:rsid w:val="002A43AE"/>
    <w:rsid w:val="002A4A5B"/>
    <w:rsid w:val="002A4ABE"/>
    <w:rsid w:val="002A53BE"/>
    <w:rsid w:val="002A5442"/>
    <w:rsid w:val="002A5EEB"/>
    <w:rsid w:val="002A6156"/>
    <w:rsid w:val="002A7155"/>
    <w:rsid w:val="002A7EE6"/>
    <w:rsid w:val="002B13D4"/>
    <w:rsid w:val="002B1AAD"/>
    <w:rsid w:val="002B1D19"/>
    <w:rsid w:val="002B293B"/>
    <w:rsid w:val="002B3314"/>
    <w:rsid w:val="002B3751"/>
    <w:rsid w:val="002B3854"/>
    <w:rsid w:val="002B43DF"/>
    <w:rsid w:val="002B4668"/>
    <w:rsid w:val="002B50DF"/>
    <w:rsid w:val="002B6908"/>
    <w:rsid w:val="002B6C3E"/>
    <w:rsid w:val="002B6D8C"/>
    <w:rsid w:val="002B77D7"/>
    <w:rsid w:val="002B7D15"/>
    <w:rsid w:val="002B7F81"/>
    <w:rsid w:val="002C1AFE"/>
    <w:rsid w:val="002C1D63"/>
    <w:rsid w:val="002C2360"/>
    <w:rsid w:val="002C32CE"/>
    <w:rsid w:val="002C468F"/>
    <w:rsid w:val="002C562D"/>
    <w:rsid w:val="002C5714"/>
    <w:rsid w:val="002C58B3"/>
    <w:rsid w:val="002C642B"/>
    <w:rsid w:val="002C6BB8"/>
    <w:rsid w:val="002C6D30"/>
    <w:rsid w:val="002C6E78"/>
    <w:rsid w:val="002C71F3"/>
    <w:rsid w:val="002C71F4"/>
    <w:rsid w:val="002C7E5E"/>
    <w:rsid w:val="002C7E87"/>
    <w:rsid w:val="002D0598"/>
    <w:rsid w:val="002D07AB"/>
    <w:rsid w:val="002D0806"/>
    <w:rsid w:val="002D1269"/>
    <w:rsid w:val="002D1839"/>
    <w:rsid w:val="002D1848"/>
    <w:rsid w:val="002D2D65"/>
    <w:rsid w:val="002D3393"/>
    <w:rsid w:val="002D4198"/>
    <w:rsid w:val="002D56F2"/>
    <w:rsid w:val="002D57A5"/>
    <w:rsid w:val="002D5C2F"/>
    <w:rsid w:val="002D6DFD"/>
    <w:rsid w:val="002D715D"/>
    <w:rsid w:val="002E0AA5"/>
    <w:rsid w:val="002E0D5F"/>
    <w:rsid w:val="002E2138"/>
    <w:rsid w:val="002E3049"/>
    <w:rsid w:val="002E3707"/>
    <w:rsid w:val="002E5802"/>
    <w:rsid w:val="002E5845"/>
    <w:rsid w:val="002E648A"/>
    <w:rsid w:val="002E6BD1"/>
    <w:rsid w:val="002E6CEA"/>
    <w:rsid w:val="002E7102"/>
    <w:rsid w:val="002E737E"/>
    <w:rsid w:val="002F0CBA"/>
    <w:rsid w:val="002F14CF"/>
    <w:rsid w:val="002F16E1"/>
    <w:rsid w:val="002F194D"/>
    <w:rsid w:val="002F30F7"/>
    <w:rsid w:val="002F3D22"/>
    <w:rsid w:val="002F3D45"/>
    <w:rsid w:val="002F3E44"/>
    <w:rsid w:val="002F3F63"/>
    <w:rsid w:val="002F412D"/>
    <w:rsid w:val="002F52F3"/>
    <w:rsid w:val="002F5B81"/>
    <w:rsid w:val="002F602E"/>
    <w:rsid w:val="002F6729"/>
    <w:rsid w:val="002F6ECA"/>
    <w:rsid w:val="002F72FC"/>
    <w:rsid w:val="002F7FAC"/>
    <w:rsid w:val="003003FB"/>
    <w:rsid w:val="00301AB6"/>
    <w:rsid w:val="00301B05"/>
    <w:rsid w:val="00301B11"/>
    <w:rsid w:val="003027EB"/>
    <w:rsid w:val="00302BB6"/>
    <w:rsid w:val="00303F2C"/>
    <w:rsid w:val="003042D1"/>
    <w:rsid w:val="0030436C"/>
    <w:rsid w:val="0030481F"/>
    <w:rsid w:val="00304C31"/>
    <w:rsid w:val="00304D91"/>
    <w:rsid w:val="0030526B"/>
    <w:rsid w:val="00306098"/>
    <w:rsid w:val="00310293"/>
    <w:rsid w:val="00310952"/>
    <w:rsid w:val="00310ED9"/>
    <w:rsid w:val="003114CB"/>
    <w:rsid w:val="00311E0C"/>
    <w:rsid w:val="0031211D"/>
    <w:rsid w:val="003129FD"/>
    <w:rsid w:val="00312F45"/>
    <w:rsid w:val="00313771"/>
    <w:rsid w:val="003149D7"/>
    <w:rsid w:val="00314ECA"/>
    <w:rsid w:val="003156E3"/>
    <w:rsid w:val="00315822"/>
    <w:rsid w:val="00315CE7"/>
    <w:rsid w:val="00315CF4"/>
    <w:rsid w:val="00315D6F"/>
    <w:rsid w:val="00315DEC"/>
    <w:rsid w:val="00316F5F"/>
    <w:rsid w:val="0031716D"/>
    <w:rsid w:val="00317408"/>
    <w:rsid w:val="00317BA8"/>
    <w:rsid w:val="00320C6F"/>
    <w:rsid w:val="00321684"/>
    <w:rsid w:val="00322C64"/>
    <w:rsid w:val="003235FF"/>
    <w:rsid w:val="00323CCF"/>
    <w:rsid w:val="0032466A"/>
    <w:rsid w:val="00324A83"/>
    <w:rsid w:val="0032586D"/>
    <w:rsid w:val="003274DE"/>
    <w:rsid w:val="00327789"/>
    <w:rsid w:val="00327CCD"/>
    <w:rsid w:val="00331031"/>
    <w:rsid w:val="0033107C"/>
    <w:rsid w:val="003314FC"/>
    <w:rsid w:val="0033156F"/>
    <w:rsid w:val="00331858"/>
    <w:rsid w:val="003318B7"/>
    <w:rsid w:val="0033198D"/>
    <w:rsid w:val="00331BC0"/>
    <w:rsid w:val="003321A9"/>
    <w:rsid w:val="00332E03"/>
    <w:rsid w:val="00333F5B"/>
    <w:rsid w:val="003346A6"/>
    <w:rsid w:val="00334FF8"/>
    <w:rsid w:val="003354D6"/>
    <w:rsid w:val="0033587F"/>
    <w:rsid w:val="00336049"/>
    <w:rsid w:val="003367C6"/>
    <w:rsid w:val="00336969"/>
    <w:rsid w:val="00336A8E"/>
    <w:rsid w:val="003372C4"/>
    <w:rsid w:val="0033741E"/>
    <w:rsid w:val="003375D7"/>
    <w:rsid w:val="00337C20"/>
    <w:rsid w:val="0034001C"/>
    <w:rsid w:val="0034093C"/>
    <w:rsid w:val="00341498"/>
    <w:rsid w:val="00341665"/>
    <w:rsid w:val="00342C2D"/>
    <w:rsid w:val="00342CB5"/>
    <w:rsid w:val="00342CFD"/>
    <w:rsid w:val="00344B5F"/>
    <w:rsid w:val="00345101"/>
    <w:rsid w:val="00345FBF"/>
    <w:rsid w:val="00346181"/>
    <w:rsid w:val="003470C5"/>
    <w:rsid w:val="00347216"/>
    <w:rsid w:val="00347EEE"/>
    <w:rsid w:val="0035071B"/>
    <w:rsid w:val="00350ACD"/>
    <w:rsid w:val="00351F49"/>
    <w:rsid w:val="0035205D"/>
    <w:rsid w:val="0035221E"/>
    <w:rsid w:val="00352E58"/>
    <w:rsid w:val="00352F44"/>
    <w:rsid w:val="00352FD7"/>
    <w:rsid w:val="00353DAF"/>
    <w:rsid w:val="00353EE5"/>
    <w:rsid w:val="00353FB1"/>
    <w:rsid w:val="003543D7"/>
    <w:rsid w:val="00355089"/>
    <w:rsid w:val="0035512E"/>
    <w:rsid w:val="00357E4B"/>
    <w:rsid w:val="0036049E"/>
    <w:rsid w:val="00361D5D"/>
    <w:rsid w:val="00361DB1"/>
    <w:rsid w:val="00361F23"/>
    <w:rsid w:val="00362685"/>
    <w:rsid w:val="00363848"/>
    <w:rsid w:val="00364539"/>
    <w:rsid w:val="00364B26"/>
    <w:rsid w:val="00366D29"/>
    <w:rsid w:val="00366E4C"/>
    <w:rsid w:val="00367300"/>
    <w:rsid w:val="0036752A"/>
    <w:rsid w:val="00367800"/>
    <w:rsid w:val="003706AF"/>
    <w:rsid w:val="00371816"/>
    <w:rsid w:val="00371F40"/>
    <w:rsid w:val="003727D9"/>
    <w:rsid w:val="003731BF"/>
    <w:rsid w:val="00373AB0"/>
    <w:rsid w:val="00374127"/>
    <w:rsid w:val="00374261"/>
    <w:rsid w:val="00374324"/>
    <w:rsid w:val="00374521"/>
    <w:rsid w:val="0037485A"/>
    <w:rsid w:val="00374A9B"/>
    <w:rsid w:val="003757F0"/>
    <w:rsid w:val="003759AA"/>
    <w:rsid w:val="00375ACD"/>
    <w:rsid w:val="00376416"/>
    <w:rsid w:val="003764A1"/>
    <w:rsid w:val="00376C47"/>
    <w:rsid w:val="00376E73"/>
    <w:rsid w:val="00377467"/>
    <w:rsid w:val="00377BF0"/>
    <w:rsid w:val="00380544"/>
    <w:rsid w:val="0038114F"/>
    <w:rsid w:val="0038477B"/>
    <w:rsid w:val="00385DA9"/>
    <w:rsid w:val="00386514"/>
    <w:rsid w:val="003865B6"/>
    <w:rsid w:val="003868A4"/>
    <w:rsid w:val="00386B73"/>
    <w:rsid w:val="003870BD"/>
    <w:rsid w:val="00387189"/>
    <w:rsid w:val="00387C85"/>
    <w:rsid w:val="00390C7C"/>
    <w:rsid w:val="0039209B"/>
    <w:rsid w:val="00392BD7"/>
    <w:rsid w:val="0039348A"/>
    <w:rsid w:val="00394837"/>
    <w:rsid w:val="00396528"/>
    <w:rsid w:val="00396EFD"/>
    <w:rsid w:val="00397C8E"/>
    <w:rsid w:val="003A014E"/>
    <w:rsid w:val="003A076E"/>
    <w:rsid w:val="003A0829"/>
    <w:rsid w:val="003A0B45"/>
    <w:rsid w:val="003A0BE8"/>
    <w:rsid w:val="003A1C99"/>
    <w:rsid w:val="003A2F36"/>
    <w:rsid w:val="003A3992"/>
    <w:rsid w:val="003A4357"/>
    <w:rsid w:val="003A439E"/>
    <w:rsid w:val="003A5630"/>
    <w:rsid w:val="003A5F6C"/>
    <w:rsid w:val="003A643B"/>
    <w:rsid w:val="003A77B9"/>
    <w:rsid w:val="003A7876"/>
    <w:rsid w:val="003A7AB8"/>
    <w:rsid w:val="003B1501"/>
    <w:rsid w:val="003B20C2"/>
    <w:rsid w:val="003B2769"/>
    <w:rsid w:val="003B2E1C"/>
    <w:rsid w:val="003B5AE2"/>
    <w:rsid w:val="003B75B2"/>
    <w:rsid w:val="003B7D11"/>
    <w:rsid w:val="003B7D21"/>
    <w:rsid w:val="003B7F62"/>
    <w:rsid w:val="003C00BC"/>
    <w:rsid w:val="003C06F2"/>
    <w:rsid w:val="003C11CA"/>
    <w:rsid w:val="003C1906"/>
    <w:rsid w:val="003C1C4B"/>
    <w:rsid w:val="003C2D9F"/>
    <w:rsid w:val="003C46E3"/>
    <w:rsid w:val="003C4AC9"/>
    <w:rsid w:val="003C4EC1"/>
    <w:rsid w:val="003C50F5"/>
    <w:rsid w:val="003C6902"/>
    <w:rsid w:val="003C6B70"/>
    <w:rsid w:val="003C76B6"/>
    <w:rsid w:val="003C79A6"/>
    <w:rsid w:val="003C7C91"/>
    <w:rsid w:val="003D32E0"/>
    <w:rsid w:val="003D3465"/>
    <w:rsid w:val="003D3605"/>
    <w:rsid w:val="003D4609"/>
    <w:rsid w:val="003D52E9"/>
    <w:rsid w:val="003D6E10"/>
    <w:rsid w:val="003D72B7"/>
    <w:rsid w:val="003D743C"/>
    <w:rsid w:val="003E0191"/>
    <w:rsid w:val="003E0310"/>
    <w:rsid w:val="003E07D3"/>
    <w:rsid w:val="003E08CB"/>
    <w:rsid w:val="003E0C02"/>
    <w:rsid w:val="003E1610"/>
    <w:rsid w:val="003E1CA1"/>
    <w:rsid w:val="003E3272"/>
    <w:rsid w:val="003E3403"/>
    <w:rsid w:val="003E3581"/>
    <w:rsid w:val="003E4CA1"/>
    <w:rsid w:val="003E6735"/>
    <w:rsid w:val="003E6863"/>
    <w:rsid w:val="003E68FB"/>
    <w:rsid w:val="003E750B"/>
    <w:rsid w:val="003E76C8"/>
    <w:rsid w:val="003E7B42"/>
    <w:rsid w:val="003E7C51"/>
    <w:rsid w:val="003E7C6B"/>
    <w:rsid w:val="003E7EA7"/>
    <w:rsid w:val="003F0E1E"/>
    <w:rsid w:val="003F16AD"/>
    <w:rsid w:val="003F1AB6"/>
    <w:rsid w:val="003F1D71"/>
    <w:rsid w:val="003F2ED0"/>
    <w:rsid w:val="003F380C"/>
    <w:rsid w:val="003F4239"/>
    <w:rsid w:val="003F4563"/>
    <w:rsid w:val="003F467C"/>
    <w:rsid w:val="003F49F2"/>
    <w:rsid w:val="003F6145"/>
    <w:rsid w:val="003F6350"/>
    <w:rsid w:val="003F635E"/>
    <w:rsid w:val="003F730B"/>
    <w:rsid w:val="003F7347"/>
    <w:rsid w:val="003F758F"/>
    <w:rsid w:val="003F7AB5"/>
    <w:rsid w:val="004000FE"/>
    <w:rsid w:val="004005AF"/>
    <w:rsid w:val="00400A4F"/>
    <w:rsid w:val="00400EB4"/>
    <w:rsid w:val="00401178"/>
    <w:rsid w:val="00401404"/>
    <w:rsid w:val="004017C8"/>
    <w:rsid w:val="0040191E"/>
    <w:rsid w:val="00401927"/>
    <w:rsid w:val="00401C35"/>
    <w:rsid w:val="00401C8F"/>
    <w:rsid w:val="00402348"/>
    <w:rsid w:val="004028F5"/>
    <w:rsid w:val="0040307D"/>
    <w:rsid w:val="00403E3A"/>
    <w:rsid w:val="00404D78"/>
    <w:rsid w:val="00405E96"/>
    <w:rsid w:val="004064AD"/>
    <w:rsid w:val="00406D9D"/>
    <w:rsid w:val="00407205"/>
    <w:rsid w:val="004073D4"/>
    <w:rsid w:val="004076C1"/>
    <w:rsid w:val="00407731"/>
    <w:rsid w:val="004104C5"/>
    <w:rsid w:val="00410BEA"/>
    <w:rsid w:val="00410E06"/>
    <w:rsid w:val="00411737"/>
    <w:rsid w:val="00412BAA"/>
    <w:rsid w:val="00413143"/>
    <w:rsid w:val="00413300"/>
    <w:rsid w:val="00413798"/>
    <w:rsid w:val="004139CB"/>
    <w:rsid w:val="004142D2"/>
    <w:rsid w:val="0041459E"/>
    <w:rsid w:val="004148F6"/>
    <w:rsid w:val="00414B64"/>
    <w:rsid w:val="00414C33"/>
    <w:rsid w:val="00414FB4"/>
    <w:rsid w:val="00415362"/>
    <w:rsid w:val="00415FAC"/>
    <w:rsid w:val="00416926"/>
    <w:rsid w:val="004173E8"/>
    <w:rsid w:val="00417BCF"/>
    <w:rsid w:val="00420694"/>
    <w:rsid w:val="00420D85"/>
    <w:rsid w:val="004220E7"/>
    <w:rsid w:val="00422E55"/>
    <w:rsid w:val="004245F1"/>
    <w:rsid w:val="00424796"/>
    <w:rsid w:val="004255A4"/>
    <w:rsid w:val="004258CC"/>
    <w:rsid w:val="00427210"/>
    <w:rsid w:val="00427618"/>
    <w:rsid w:val="00427C0C"/>
    <w:rsid w:val="00430E08"/>
    <w:rsid w:val="00431465"/>
    <w:rsid w:val="00432839"/>
    <w:rsid w:val="004329F1"/>
    <w:rsid w:val="00432DEB"/>
    <w:rsid w:val="004340A1"/>
    <w:rsid w:val="00434785"/>
    <w:rsid w:val="0043516A"/>
    <w:rsid w:val="004357D1"/>
    <w:rsid w:val="004376C3"/>
    <w:rsid w:val="004377B5"/>
    <w:rsid w:val="00437D67"/>
    <w:rsid w:val="004400B9"/>
    <w:rsid w:val="00441745"/>
    <w:rsid w:val="00442171"/>
    <w:rsid w:val="00443A7D"/>
    <w:rsid w:val="00444774"/>
    <w:rsid w:val="004452EC"/>
    <w:rsid w:val="00445AC5"/>
    <w:rsid w:val="004464D0"/>
    <w:rsid w:val="004472F6"/>
    <w:rsid w:val="00447864"/>
    <w:rsid w:val="004478C0"/>
    <w:rsid w:val="0045009A"/>
    <w:rsid w:val="004503C5"/>
    <w:rsid w:val="00450969"/>
    <w:rsid w:val="00451568"/>
    <w:rsid w:val="00451BF6"/>
    <w:rsid w:val="00451F93"/>
    <w:rsid w:val="004528C1"/>
    <w:rsid w:val="00453958"/>
    <w:rsid w:val="0045410E"/>
    <w:rsid w:val="0045425D"/>
    <w:rsid w:val="00455FA7"/>
    <w:rsid w:val="00456B2E"/>
    <w:rsid w:val="004576F7"/>
    <w:rsid w:val="00457B7E"/>
    <w:rsid w:val="00457BD3"/>
    <w:rsid w:val="00460FD0"/>
    <w:rsid w:val="00463C2E"/>
    <w:rsid w:val="00464988"/>
    <w:rsid w:val="00464CF2"/>
    <w:rsid w:val="00464DE0"/>
    <w:rsid w:val="00464E42"/>
    <w:rsid w:val="00465195"/>
    <w:rsid w:val="00465ED5"/>
    <w:rsid w:val="00466D4D"/>
    <w:rsid w:val="00467AC4"/>
    <w:rsid w:val="0047066F"/>
    <w:rsid w:val="004706C4"/>
    <w:rsid w:val="00471E66"/>
    <w:rsid w:val="0047219C"/>
    <w:rsid w:val="00472AE7"/>
    <w:rsid w:val="00472C30"/>
    <w:rsid w:val="0047314D"/>
    <w:rsid w:val="004747CC"/>
    <w:rsid w:val="00475AC8"/>
    <w:rsid w:val="00475F7E"/>
    <w:rsid w:val="00476412"/>
    <w:rsid w:val="004765DA"/>
    <w:rsid w:val="00477B60"/>
    <w:rsid w:val="00477FF4"/>
    <w:rsid w:val="004819BF"/>
    <w:rsid w:val="00482577"/>
    <w:rsid w:val="00482770"/>
    <w:rsid w:val="00484064"/>
    <w:rsid w:val="004840D1"/>
    <w:rsid w:val="004846DD"/>
    <w:rsid w:val="00484B3A"/>
    <w:rsid w:val="00484DE6"/>
    <w:rsid w:val="00485220"/>
    <w:rsid w:val="0048591D"/>
    <w:rsid w:val="00485D2B"/>
    <w:rsid w:val="0048663E"/>
    <w:rsid w:val="0048669C"/>
    <w:rsid w:val="00487E4C"/>
    <w:rsid w:val="004901BE"/>
    <w:rsid w:val="00490353"/>
    <w:rsid w:val="0049097C"/>
    <w:rsid w:val="00491A38"/>
    <w:rsid w:val="00493163"/>
    <w:rsid w:val="004938B6"/>
    <w:rsid w:val="00493E6C"/>
    <w:rsid w:val="004942A1"/>
    <w:rsid w:val="004959FE"/>
    <w:rsid w:val="00495B09"/>
    <w:rsid w:val="004965CD"/>
    <w:rsid w:val="004968EB"/>
    <w:rsid w:val="00496C68"/>
    <w:rsid w:val="004971FD"/>
    <w:rsid w:val="004977A9"/>
    <w:rsid w:val="004A027E"/>
    <w:rsid w:val="004A0380"/>
    <w:rsid w:val="004A039F"/>
    <w:rsid w:val="004A0DD9"/>
    <w:rsid w:val="004A0F14"/>
    <w:rsid w:val="004A1CE2"/>
    <w:rsid w:val="004A1D54"/>
    <w:rsid w:val="004A2B9A"/>
    <w:rsid w:val="004A2CCE"/>
    <w:rsid w:val="004A427E"/>
    <w:rsid w:val="004A470E"/>
    <w:rsid w:val="004A5259"/>
    <w:rsid w:val="004A57D1"/>
    <w:rsid w:val="004A5DEE"/>
    <w:rsid w:val="004A5E88"/>
    <w:rsid w:val="004A68D2"/>
    <w:rsid w:val="004A6A9F"/>
    <w:rsid w:val="004A6D3F"/>
    <w:rsid w:val="004A6F01"/>
    <w:rsid w:val="004A6FC9"/>
    <w:rsid w:val="004A7D3E"/>
    <w:rsid w:val="004B00C3"/>
    <w:rsid w:val="004B1183"/>
    <w:rsid w:val="004B21E2"/>
    <w:rsid w:val="004B2C1B"/>
    <w:rsid w:val="004B30B8"/>
    <w:rsid w:val="004B3109"/>
    <w:rsid w:val="004B3699"/>
    <w:rsid w:val="004B4C79"/>
    <w:rsid w:val="004B57A6"/>
    <w:rsid w:val="004B5FD3"/>
    <w:rsid w:val="004B66D7"/>
    <w:rsid w:val="004C0655"/>
    <w:rsid w:val="004C0D1D"/>
    <w:rsid w:val="004C13DA"/>
    <w:rsid w:val="004C1D5F"/>
    <w:rsid w:val="004C3133"/>
    <w:rsid w:val="004C35F2"/>
    <w:rsid w:val="004C3DE6"/>
    <w:rsid w:val="004C400C"/>
    <w:rsid w:val="004C4014"/>
    <w:rsid w:val="004C46B5"/>
    <w:rsid w:val="004C50EA"/>
    <w:rsid w:val="004C5B3E"/>
    <w:rsid w:val="004C61E5"/>
    <w:rsid w:val="004C62EB"/>
    <w:rsid w:val="004C65B7"/>
    <w:rsid w:val="004C735D"/>
    <w:rsid w:val="004C7DFB"/>
    <w:rsid w:val="004D1158"/>
    <w:rsid w:val="004D11D8"/>
    <w:rsid w:val="004D2B1F"/>
    <w:rsid w:val="004D2C26"/>
    <w:rsid w:val="004D45F5"/>
    <w:rsid w:val="004D5171"/>
    <w:rsid w:val="004D5900"/>
    <w:rsid w:val="004D5A12"/>
    <w:rsid w:val="004D5EDE"/>
    <w:rsid w:val="004D65B9"/>
    <w:rsid w:val="004D7998"/>
    <w:rsid w:val="004D7AE9"/>
    <w:rsid w:val="004E05B4"/>
    <w:rsid w:val="004E2097"/>
    <w:rsid w:val="004E268B"/>
    <w:rsid w:val="004E2E13"/>
    <w:rsid w:val="004E3087"/>
    <w:rsid w:val="004E30E1"/>
    <w:rsid w:val="004E3270"/>
    <w:rsid w:val="004E3B29"/>
    <w:rsid w:val="004E4682"/>
    <w:rsid w:val="004E4994"/>
    <w:rsid w:val="004E4F56"/>
    <w:rsid w:val="004E52CF"/>
    <w:rsid w:val="004E5B15"/>
    <w:rsid w:val="004E7CAF"/>
    <w:rsid w:val="004E7D30"/>
    <w:rsid w:val="004F0D3C"/>
    <w:rsid w:val="004F1A3C"/>
    <w:rsid w:val="004F286D"/>
    <w:rsid w:val="004F361F"/>
    <w:rsid w:val="004F3D35"/>
    <w:rsid w:val="004F576E"/>
    <w:rsid w:val="004F6696"/>
    <w:rsid w:val="004F68F0"/>
    <w:rsid w:val="004F7B3D"/>
    <w:rsid w:val="0050148B"/>
    <w:rsid w:val="005016C4"/>
    <w:rsid w:val="0050170C"/>
    <w:rsid w:val="00503651"/>
    <w:rsid w:val="00503F5F"/>
    <w:rsid w:val="00504FF6"/>
    <w:rsid w:val="00505FE7"/>
    <w:rsid w:val="00506033"/>
    <w:rsid w:val="005061FA"/>
    <w:rsid w:val="00507650"/>
    <w:rsid w:val="00507F25"/>
    <w:rsid w:val="00510016"/>
    <w:rsid w:val="005101EB"/>
    <w:rsid w:val="00510E42"/>
    <w:rsid w:val="00511198"/>
    <w:rsid w:val="005113B0"/>
    <w:rsid w:val="00511499"/>
    <w:rsid w:val="00511707"/>
    <w:rsid w:val="00512E5F"/>
    <w:rsid w:val="00512E69"/>
    <w:rsid w:val="00513782"/>
    <w:rsid w:val="00514129"/>
    <w:rsid w:val="005147E6"/>
    <w:rsid w:val="005173D4"/>
    <w:rsid w:val="00517426"/>
    <w:rsid w:val="005177E5"/>
    <w:rsid w:val="005208B4"/>
    <w:rsid w:val="00520D07"/>
    <w:rsid w:val="00521A33"/>
    <w:rsid w:val="0052225D"/>
    <w:rsid w:val="00523FAD"/>
    <w:rsid w:val="00524AF0"/>
    <w:rsid w:val="0052522C"/>
    <w:rsid w:val="00526888"/>
    <w:rsid w:val="00527A46"/>
    <w:rsid w:val="005300A9"/>
    <w:rsid w:val="0053031D"/>
    <w:rsid w:val="00530629"/>
    <w:rsid w:val="00530FED"/>
    <w:rsid w:val="00531075"/>
    <w:rsid w:val="00531DA7"/>
    <w:rsid w:val="00531EFC"/>
    <w:rsid w:val="0053206F"/>
    <w:rsid w:val="0053263B"/>
    <w:rsid w:val="005329F1"/>
    <w:rsid w:val="00534406"/>
    <w:rsid w:val="005356D1"/>
    <w:rsid w:val="00535ABB"/>
    <w:rsid w:val="005362B3"/>
    <w:rsid w:val="0053641A"/>
    <w:rsid w:val="00536C6E"/>
    <w:rsid w:val="00536DAD"/>
    <w:rsid w:val="00537207"/>
    <w:rsid w:val="00537651"/>
    <w:rsid w:val="00537A66"/>
    <w:rsid w:val="00540154"/>
    <w:rsid w:val="00540475"/>
    <w:rsid w:val="00540698"/>
    <w:rsid w:val="00540C25"/>
    <w:rsid w:val="00542669"/>
    <w:rsid w:val="005427FF"/>
    <w:rsid w:val="0054382B"/>
    <w:rsid w:val="00543DE8"/>
    <w:rsid w:val="00545905"/>
    <w:rsid w:val="00545926"/>
    <w:rsid w:val="005459CE"/>
    <w:rsid w:val="00545FC7"/>
    <w:rsid w:val="00546CA5"/>
    <w:rsid w:val="005477B1"/>
    <w:rsid w:val="00547FEC"/>
    <w:rsid w:val="00550675"/>
    <w:rsid w:val="00551930"/>
    <w:rsid w:val="00551F4D"/>
    <w:rsid w:val="00553030"/>
    <w:rsid w:val="005534EF"/>
    <w:rsid w:val="005546A4"/>
    <w:rsid w:val="00554CFC"/>
    <w:rsid w:val="00554F25"/>
    <w:rsid w:val="00555974"/>
    <w:rsid w:val="005559BC"/>
    <w:rsid w:val="00555EBE"/>
    <w:rsid w:val="0055797E"/>
    <w:rsid w:val="005609FA"/>
    <w:rsid w:val="005614E9"/>
    <w:rsid w:val="00563D3F"/>
    <w:rsid w:val="0056446D"/>
    <w:rsid w:val="005644FC"/>
    <w:rsid w:val="00564CA2"/>
    <w:rsid w:val="00565186"/>
    <w:rsid w:val="00565437"/>
    <w:rsid w:val="005654BC"/>
    <w:rsid w:val="00566349"/>
    <w:rsid w:val="00566B39"/>
    <w:rsid w:val="005674EA"/>
    <w:rsid w:val="00567C14"/>
    <w:rsid w:val="00567EA9"/>
    <w:rsid w:val="005703B2"/>
    <w:rsid w:val="00571009"/>
    <w:rsid w:val="00571390"/>
    <w:rsid w:val="005714DA"/>
    <w:rsid w:val="00573952"/>
    <w:rsid w:val="005742BE"/>
    <w:rsid w:val="005744A7"/>
    <w:rsid w:val="00574556"/>
    <w:rsid w:val="00574B4E"/>
    <w:rsid w:val="0057521E"/>
    <w:rsid w:val="00575622"/>
    <w:rsid w:val="005760B9"/>
    <w:rsid w:val="00576BB2"/>
    <w:rsid w:val="00576CA1"/>
    <w:rsid w:val="00576E28"/>
    <w:rsid w:val="005771CD"/>
    <w:rsid w:val="00577AB1"/>
    <w:rsid w:val="0058163A"/>
    <w:rsid w:val="00582BCB"/>
    <w:rsid w:val="00582E82"/>
    <w:rsid w:val="00582EDB"/>
    <w:rsid w:val="00583122"/>
    <w:rsid w:val="005836C7"/>
    <w:rsid w:val="00584B9B"/>
    <w:rsid w:val="00584CD7"/>
    <w:rsid w:val="00585731"/>
    <w:rsid w:val="005865DA"/>
    <w:rsid w:val="00586610"/>
    <w:rsid w:val="00586C90"/>
    <w:rsid w:val="00587A90"/>
    <w:rsid w:val="00587B21"/>
    <w:rsid w:val="00587BE0"/>
    <w:rsid w:val="00590607"/>
    <w:rsid w:val="005918DC"/>
    <w:rsid w:val="00591C19"/>
    <w:rsid w:val="00593860"/>
    <w:rsid w:val="00594B6E"/>
    <w:rsid w:val="00594F25"/>
    <w:rsid w:val="00595720"/>
    <w:rsid w:val="00595835"/>
    <w:rsid w:val="00595ACB"/>
    <w:rsid w:val="00595EAE"/>
    <w:rsid w:val="005966E1"/>
    <w:rsid w:val="0059693E"/>
    <w:rsid w:val="00596C44"/>
    <w:rsid w:val="00596E3F"/>
    <w:rsid w:val="00597400"/>
    <w:rsid w:val="00597D46"/>
    <w:rsid w:val="005A00E5"/>
    <w:rsid w:val="005A01B3"/>
    <w:rsid w:val="005A0B2F"/>
    <w:rsid w:val="005A15FB"/>
    <w:rsid w:val="005A1C99"/>
    <w:rsid w:val="005A244C"/>
    <w:rsid w:val="005A2E3E"/>
    <w:rsid w:val="005A3FE5"/>
    <w:rsid w:val="005A5899"/>
    <w:rsid w:val="005A5D63"/>
    <w:rsid w:val="005A5ED1"/>
    <w:rsid w:val="005A61E2"/>
    <w:rsid w:val="005A65CF"/>
    <w:rsid w:val="005A6790"/>
    <w:rsid w:val="005A70FC"/>
    <w:rsid w:val="005B016E"/>
    <w:rsid w:val="005B0F2B"/>
    <w:rsid w:val="005B3588"/>
    <w:rsid w:val="005B3FFC"/>
    <w:rsid w:val="005B4180"/>
    <w:rsid w:val="005B4199"/>
    <w:rsid w:val="005B510C"/>
    <w:rsid w:val="005B5A80"/>
    <w:rsid w:val="005B5C6E"/>
    <w:rsid w:val="005B5D55"/>
    <w:rsid w:val="005B5E7D"/>
    <w:rsid w:val="005B6357"/>
    <w:rsid w:val="005B687E"/>
    <w:rsid w:val="005C0DE5"/>
    <w:rsid w:val="005C14EB"/>
    <w:rsid w:val="005C20A4"/>
    <w:rsid w:val="005C3344"/>
    <w:rsid w:val="005C367F"/>
    <w:rsid w:val="005C376D"/>
    <w:rsid w:val="005C3A9D"/>
    <w:rsid w:val="005C4AA8"/>
    <w:rsid w:val="005C4AC0"/>
    <w:rsid w:val="005C5688"/>
    <w:rsid w:val="005C5A7A"/>
    <w:rsid w:val="005C5BBD"/>
    <w:rsid w:val="005C6596"/>
    <w:rsid w:val="005C67E3"/>
    <w:rsid w:val="005C7641"/>
    <w:rsid w:val="005C779D"/>
    <w:rsid w:val="005C783B"/>
    <w:rsid w:val="005C7CB2"/>
    <w:rsid w:val="005D198F"/>
    <w:rsid w:val="005D1B35"/>
    <w:rsid w:val="005D1CFE"/>
    <w:rsid w:val="005D1D3B"/>
    <w:rsid w:val="005D23C5"/>
    <w:rsid w:val="005D2F24"/>
    <w:rsid w:val="005D32BC"/>
    <w:rsid w:val="005D45DF"/>
    <w:rsid w:val="005D61D0"/>
    <w:rsid w:val="005D66F4"/>
    <w:rsid w:val="005D6E69"/>
    <w:rsid w:val="005D6FA6"/>
    <w:rsid w:val="005D7787"/>
    <w:rsid w:val="005D7B69"/>
    <w:rsid w:val="005D7B91"/>
    <w:rsid w:val="005D7D9E"/>
    <w:rsid w:val="005E01A6"/>
    <w:rsid w:val="005E1DD7"/>
    <w:rsid w:val="005E2FB9"/>
    <w:rsid w:val="005E3B3D"/>
    <w:rsid w:val="005E3BA9"/>
    <w:rsid w:val="005E4E7F"/>
    <w:rsid w:val="005E5983"/>
    <w:rsid w:val="005E63BA"/>
    <w:rsid w:val="005E6FFA"/>
    <w:rsid w:val="005E7837"/>
    <w:rsid w:val="005F0491"/>
    <w:rsid w:val="005F289C"/>
    <w:rsid w:val="005F2DC6"/>
    <w:rsid w:val="005F3920"/>
    <w:rsid w:val="005F451E"/>
    <w:rsid w:val="005F4B30"/>
    <w:rsid w:val="005F6216"/>
    <w:rsid w:val="005F63A6"/>
    <w:rsid w:val="005F63C2"/>
    <w:rsid w:val="005F6849"/>
    <w:rsid w:val="005F6BB2"/>
    <w:rsid w:val="005F7A13"/>
    <w:rsid w:val="00601CE0"/>
    <w:rsid w:val="0060254C"/>
    <w:rsid w:val="00602F9B"/>
    <w:rsid w:val="00603262"/>
    <w:rsid w:val="006034CB"/>
    <w:rsid w:val="00604E4B"/>
    <w:rsid w:val="00604EAB"/>
    <w:rsid w:val="0060662B"/>
    <w:rsid w:val="006066EF"/>
    <w:rsid w:val="00606DBF"/>
    <w:rsid w:val="006105A8"/>
    <w:rsid w:val="0061144D"/>
    <w:rsid w:val="00611848"/>
    <w:rsid w:val="00611B8C"/>
    <w:rsid w:val="00612856"/>
    <w:rsid w:val="00612926"/>
    <w:rsid w:val="00612D45"/>
    <w:rsid w:val="006131D6"/>
    <w:rsid w:val="006135DF"/>
    <w:rsid w:val="00613B65"/>
    <w:rsid w:val="00613BD0"/>
    <w:rsid w:val="00614456"/>
    <w:rsid w:val="00614B07"/>
    <w:rsid w:val="00615DE3"/>
    <w:rsid w:val="0061632E"/>
    <w:rsid w:val="006164D6"/>
    <w:rsid w:val="00616CD9"/>
    <w:rsid w:val="00616D0C"/>
    <w:rsid w:val="00616FDC"/>
    <w:rsid w:val="006201E6"/>
    <w:rsid w:val="00621648"/>
    <w:rsid w:val="006216E7"/>
    <w:rsid w:val="00621991"/>
    <w:rsid w:val="00622D23"/>
    <w:rsid w:val="00622E28"/>
    <w:rsid w:val="00623021"/>
    <w:rsid w:val="006244DE"/>
    <w:rsid w:val="00624A2D"/>
    <w:rsid w:val="00625105"/>
    <w:rsid w:val="00626273"/>
    <w:rsid w:val="00626353"/>
    <w:rsid w:val="00626A29"/>
    <w:rsid w:val="00626E61"/>
    <w:rsid w:val="00627F27"/>
    <w:rsid w:val="006303DC"/>
    <w:rsid w:val="00630693"/>
    <w:rsid w:val="00631BA2"/>
    <w:rsid w:val="00631D3C"/>
    <w:rsid w:val="00631E20"/>
    <w:rsid w:val="00631FB4"/>
    <w:rsid w:val="00632549"/>
    <w:rsid w:val="00633103"/>
    <w:rsid w:val="0063436D"/>
    <w:rsid w:val="0063455C"/>
    <w:rsid w:val="006359D0"/>
    <w:rsid w:val="00636717"/>
    <w:rsid w:val="00636723"/>
    <w:rsid w:val="00637BF2"/>
    <w:rsid w:val="00640739"/>
    <w:rsid w:val="0064095C"/>
    <w:rsid w:val="0064097B"/>
    <w:rsid w:val="00641145"/>
    <w:rsid w:val="00642125"/>
    <w:rsid w:val="006428AE"/>
    <w:rsid w:val="00642B63"/>
    <w:rsid w:val="00643022"/>
    <w:rsid w:val="00643FD0"/>
    <w:rsid w:val="00645DF0"/>
    <w:rsid w:val="00646024"/>
    <w:rsid w:val="00646239"/>
    <w:rsid w:val="00646CBE"/>
    <w:rsid w:val="0064787C"/>
    <w:rsid w:val="00647B78"/>
    <w:rsid w:val="00650529"/>
    <w:rsid w:val="00650819"/>
    <w:rsid w:val="00650944"/>
    <w:rsid w:val="00650FD3"/>
    <w:rsid w:val="00651734"/>
    <w:rsid w:val="006538AE"/>
    <w:rsid w:val="006539AA"/>
    <w:rsid w:val="00653CE2"/>
    <w:rsid w:val="00653EFF"/>
    <w:rsid w:val="00654704"/>
    <w:rsid w:val="00654B34"/>
    <w:rsid w:val="00655AC6"/>
    <w:rsid w:val="00656C33"/>
    <w:rsid w:val="006571AF"/>
    <w:rsid w:val="00657EFD"/>
    <w:rsid w:val="0066282C"/>
    <w:rsid w:val="00663591"/>
    <w:rsid w:val="006651C7"/>
    <w:rsid w:val="00665654"/>
    <w:rsid w:val="00665C80"/>
    <w:rsid w:val="00665D82"/>
    <w:rsid w:val="00665EB3"/>
    <w:rsid w:val="00665ECD"/>
    <w:rsid w:val="006660B8"/>
    <w:rsid w:val="00666998"/>
    <w:rsid w:val="00667CA2"/>
    <w:rsid w:val="00670540"/>
    <w:rsid w:val="00670616"/>
    <w:rsid w:val="006707BE"/>
    <w:rsid w:val="00670BF7"/>
    <w:rsid w:val="006713C9"/>
    <w:rsid w:val="00672485"/>
    <w:rsid w:val="006725AD"/>
    <w:rsid w:val="00673F16"/>
    <w:rsid w:val="0067404E"/>
    <w:rsid w:val="00674638"/>
    <w:rsid w:val="006747B9"/>
    <w:rsid w:val="006754F6"/>
    <w:rsid w:val="006756DB"/>
    <w:rsid w:val="00675F0E"/>
    <w:rsid w:val="00676159"/>
    <w:rsid w:val="00676D33"/>
    <w:rsid w:val="006771AB"/>
    <w:rsid w:val="006774B5"/>
    <w:rsid w:val="006779A5"/>
    <w:rsid w:val="006801DB"/>
    <w:rsid w:val="00680C32"/>
    <w:rsid w:val="00681216"/>
    <w:rsid w:val="006817A5"/>
    <w:rsid w:val="00682452"/>
    <w:rsid w:val="006836B6"/>
    <w:rsid w:val="00683ABB"/>
    <w:rsid w:val="00683FF1"/>
    <w:rsid w:val="00684869"/>
    <w:rsid w:val="00684B47"/>
    <w:rsid w:val="00684C8B"/>
    <w:rsid w:val="00685111"/>
    <w:rsid w:val="00685967"/>
    <w:rsid w:val="00685C5F"/>
    <w:rsid w:val="00687A5F"/>
    <w:rsid w:val="00687E22"/>
    <w:rsid w:val="006901FB"/>
    <w:rsid w:val="00690ACC"/>
    <w:rsid w:val="0069122C"/>
    <w:rsid w:val="006926CA"/>
    <w:rsid w:val="00692A9B"/>
    <w:rsid w:val="00692D0E"/>
    <w:rsid w:val="00692FE9"/>
    <w:rsid w:val="0069323C"/>
    <w:rsid w:val="0069354B"/>
    <w:rsid w:val="006936E3"/>
    <w:rsid w:val="00693F76"/>
    <w:rsid w:val="006940AE"/>
    <w:rsid w:val="00694280"/>
    <w:rsid w:val="006945D0"/>
    <w:rsid w:val="00694A12"/>
    <w:rsid w:val="0069554B"/>
    <w:rsid w:val="00695690"/>
    <w:rsid w:val="006957D7"/>
    <w:rsid w:val="0069595E"/>
    <w:rsid w:val="00695BDD"/>
    <w:rsid w:val="006967FD"/>
    <w:rsid w:val="0069693D"/>
    <w:rsid w:val="006A017B"/>
    <w:rsid w:val="006A0483"/>
    <w:rsid w:val="006A0E99"/>
    <w:rsid w:val="006A2118"/>
    <w:rsid w:val="006A2766"/>
    <w:rsid w:val="006A46CD"/>
    <w:rsid w:val="006A4A9F"/>
    <w:rsid w:val="006A5071"/>
    <w:rsid w:val="006A57D9"/>
    <w:rsid w:val="006A7640"/>
    <w:rsid w:val="006B09D9"/>
    <w:rsid w:val="006B14E0"/>
    <w:rsid w:val="006B177A"/>
    <w:rsid w:val="006B1C3B"/>
    <w:rsid w:val="006B1D9F"/>
    <w:rsid w:val="006B3E69"/>
    <w:rsid w:val="006B4130"/>
    <w:rsid w:val="006B4C9C"/>
    <w:rsid w:val="006B5752"/>
    <w:rsid w:val="006B5D8B"/>
    <w:rsid w:val="006B6833"/>
    <w:rsid w:val="006B73EA"/>
    <w:rsid w:val="006B786F"/>
    <w:rsid w:val="006B7C70"/>
    <w:rsid w:val="006B7D68"/>
    <w:rsid w:val="006C0574"/>
    <w:rsid w:val="006C06F7"/>
    <w:rsid w:val="006C10C6"/>
    <w:rsid w:val="006C11E9"/>
    <w:rsid w:val="006C1CA4"/>
    <w:rsid w:val="006C1F8B"/>
    <w:rsid w:val="006C2169"/>
    <w:rsid w:val="006C260E"/>
    <w:rsid w:val="006C35CB"/>
    <w:rsid w:val="006C3D0F"/>
    <w:rsid w:val="006C51D6"/>
    <w:rsid w:val="006C5691"/>
    <w:rsid w:val="006C6D3F"/>
    <w:rsid w:val="006C789C"/>
    <w:rsid w:val="006C7E2C"/>
    <w:rsid w:val="006D08F3"/>
    <w:rsid w:val="006D099D"/>
    <w:rsid w:val="006D1324"/>
    <w:rsid w:val="006D157D"/>
    <w:rsid w:val="006D1A4E"/>
    <w:rsid w:val="006D3EB8"/>
    <w:rsid w:val="006D3FEC"/>
    <w:rsid w:val="006D41D9"/>
    <w:rsid w:val="006D42D0"/>
    <w:rsid w:val="006D4605"/>
    <w:rsid w:val="006D53B9"/>
    <w:rsid w:val="006D6B75"/>
    <w:rsid w:val="006D6D89"/>
    <w:rsid w:val="006D70C8"/>
    <w:rsid w:val="006D7321"/>
    <w:rsid w:val="006E01DE"/>
    <w:rsid w:val="006E1E43"/>
    <w:rsid w:val="006E2167"/>
    <w:rsid w:val="006E30BF"/>
    <w:rsid w:val="006E3E73"/>
    <w:rsid w:val="006E4843"/>
    <w:rsid w:val="006E51FE"/>
    <w:rsid w:val="006E6FB3"/>
    <w:rsid w:val="006F01E2"/>
    <w:rsid w:val="006F09FF"/>
    <w:rsid w:val="006F0EFB"/>
    <w:rsid w:val="006F18E7"/>
    <w:rsid w:val="006F1900"/>
    <w:rsid w:val="006F2BA5"/>
    <w:rsid w:val="006F416E"/>
    <w:rsid w:val="006F6926"/>
    <w:rsid w:val="006F6941"/>
    <w:rsid w:val="006F6CC6"/>
    <w:rsid w:val="006F757A"/>
    <w:rsid w:val="00700DC7"/>
    <w:rsid w:val="00702068"/>
    <w:rsid w:val="007026E2"/>
    <w:rsid w:val="00702EDF"/>
    <w:rsid w:val="00703DF7"/>
    <w:rsid w:val="00704D41"/>
    <w:rsid w:val="00704F48"/>
    <w:rsid w:val="00705521"/>
    <w:rsid w:val="0070557A"/>
    <w:rsid w:val="007058FD"/>
    <w:rsid w:val="007063E4"/>
    <w:rsid w:val="00706B95"/>
    <w:rsid w:val="0070703B"/>
    <w:rsid w:val="00707057"/>
    <w:rsid w:val="007078ED"/>
    <w:rsid w:val="00707D95"/>
    <w:rsid w:val="0071013F"/>
    <w:rsid w:val="00710AB0"/>
    <w:rsid w:val="00711C78"/>
    <w:rsid w:val="00712864"/>
    <w:rsid w:val="00713EBD"/>
    <w:rsid w:val="0071437D"/>
    <w:rsid w:val="00714AAC"/>
    <w:rsid w:val="00714ECB"/>
    <w:rsid w:val="00715349"/>
    <w:rsid w:val="00717E52"/>
    <w:rsid w:val="00717F39"/>
    <w:rsid w:val="007208D6"/>
    <w:rsid w:val="007216A0"/>
    <w:rsid w:val="00721C17"/>
    <w:rsid w:val="00721FE9"/>
    <w:rsid w:val="007223E6"/>
    <w:rsid w:val="00722A22"/>
    <w:rsid w:val="00722F28"/>
    <w:rsid w:val="007236FC"/>
    <w:rsid w:val="0072483B"/>
    <w:rsid w:val="00724D77"/>
    <w:rsid w:val="00725B73"/>
    <w:rsid w:val="00726372"/>
    <w:rsid w:val="00726878"/>
    <w:rsid w:val="0072690B"/>
    <w:rsid w:val="00726D88"/>
    <w:rsid w:val="00727188"/>
    <w:rsid w:val="007305F5"/>
    <w:rsid w:val="0073066E"/>
    <w:rsid w:val="007310F2"/>
    <w:rsid w:val="00731A64"/>
    <w:rsid w:val="0073242A"/>
    <w:rsid w:val="00732E10"/>
    <w:rsid w:val="00733203"/>
    <w:rsid w:val="00735936"/>
    <w:rsid w:val="0073664D"/>
    <w:rsid w:val="00740FE2"/>
    <w:rsid w:val="00741921"/>
    <w:rsid w:val="00741943"/>
    <w:rsid w:val="00741959"/>
    <w:rsid w:val="00741A64"/>
    <w:rsid w:val="00741F2C"/>
    <w:rsid w:val="007423E5"/>
    <w:rsid w:val="00742E6C"/>
    <w:rsid w:val="00743672"/>
    <w:rsid w:val="00743740"/>
    <w:rsid w:val="00745586"/>
    <w:rsid w:val="0074586C"/>
    <w:rsid w:val="00745D0D"/>
    <w:rsid w:val="00745E37"/>
    <w:rsid w:val="00746479"/>
    <w:rsid w:val="007465A4"/>
    <w:rsid w:val="0074758A"/>
    <w:rsid w:val="0075005E"/>
    <w:rsid w:val="007518D4"/>
    <w:rsid w:val="00753648"/>
    <w:rsid w:val="00753864"/>
    <w:rsid w:val="00753953"/>
    <w:rsid w:val="007540A9"/>
    <w:rsid w:val="007543C3"/>
    <w:rsid w:val="007543FE"/>
    <w:rsid w:val="007547EA"/>
    <w:rsid w:val="0075558C"/>
    <w:rsid w:val="00757B30"/>
    <w:rsid w:val="007608AA"/>
    <w:rsid w:val="00762818"/>
    <w:rsid w:val="00763AC2"/>
    <w:rsid w:val="00763E99"/>
    <w:rsid w:val="00765DB6"/>
    <w:rsid w:val="007673C0"/>
    <w:rsid w:val="0077019B"/>
    <w:rsid w:val="007706D7"/>
    <w:rsid w:val="00770BA1"/>
    <w:rsid w:val="0077119A"/>
    <w:rsid w:val="0077147D"/>
    <w:rsid w:val="00771A61"/>
    <w:rsid w:val="00771F9A"/>
    <w:rsid w:val="00772CED"/>
    <w:rsid w:val="00772E9E"/>
    <w:rsid w:val="00773284"/>
    <w:rsid w:val="007742F4"/>
    <w:rsid w:val="00774655"/>
    <w:rsid w:val="00774D47"/>
    <w:rsid w:val="007750D6"/>
    <w:rsid w:val="007750DC"/>
    <w:rsid w:val="00775652"/>
    <w:rsid w:val="00775846"/>
    <w:rsid w:val="00775B60"/>
    <w:rsid w:val="007768DA"/>
    <w:rsid w:val="00777266"/>
    <w:rsid w:val="00780CB7"/>
    <w:rsid w:val="00781384"/>
    <w:rsid w:val="00781D7F"/>
    <w:rsid w:val="00782301"/>
    <w:rsid w:val="0078293D"/>
    <w:rsid w:val="007829C1"/>
    <w:rsid w:val="00782F1C"/>
    <w:rsid w:val="007836C2"/>
    <w:rsid w:val="00783E58"/>
    <w:rsid w:val="00784185"/>
    <w:rsid w:val="0078418F"/>
    <w:rsid w:val="00784B08"/>
    <w:rsid w:val="00784BB9"/>
    <w:rsid w:val="00785255"/>
    <w:rsid w:val="00785C61"/>
    <w:rsid w:val="00786A47"/>
    <w:rsid w:val="00786A57"/>
    <w:rsid w:val="00787494"/>
    <w:rsid w:val="007879E7"/>
    <w:rsid w:val="00790747"/>
    <w:rsid w:val="00790E69"/>
    <w:rsid w:val="0079169E"/>
    <w:rsid w:val="007917D1"/>
    <w:rsid w:val="00791CDF"/>
    <w:rsid w:val="00791E80"/>
    <w:rsid w:val="0079279E"/>
    <w:rsid w:val="00792B7A"/>
    <w:rsid w:val="007940A9"/>
    <w:rsid w:val="00794318"/>
    <w:rsid w:val="00796720"/>
    <w:rsid w:val="00796B5C"/>
    <w:rsid w:val="00796C6F"/>
    <w:rsid w:val="00797699"/>
    <w:rsid w:val="0079784A"/>
    <w:rsid w:val="007A031C"/>
    <w:rsid w:val="007A0C6C"/>
    <w:rsid w:val="007A2750"/>
    <w:rsid w:val="007A2855"/>
    <w:rsid w:val="007A29FA"/>
    <w:rsid w:val="007A2D86"/>
    <w:rsid w:val="007A3956"/>
    <w:rsid w:val="007A4276"/>
    <w:rsid w:val="007A453D"/>
    <w:rsid w:val="007A4B12"/>
    <w:rsid w:val="007A5330"/>
    <w:rsid w:val="007A54A6"/>
    <w:rsid w:val="007A56CD"/>
    <w:rsid w:val="007A593B"/>
    <w:rsid w:val="007A5BE7"/>
    <w:rsid w:val="007A758D"/>
    <w:rsid w:val="007B0528"/>
    <w:rsid w:val="007B09E7"/>
    <w:rsid w:val="007B11A3"/>
    <w:rsid w:val="007B2290"/>
    <w:rsid w:val="007B4DA1"/>
    <w:rsid w:val="007B51B4"/>
    <w:rsid w:val="007B55BF"/>
    <w:rsid w:val="007B5902"/>
    <w:rsid w:val="007B5E6E"/>
    <w:rsid w:val="007B6165"/>
    <w:rsid w:val="007B65FD"/>
    <w:rsid w:val="007B6925"/>
    <w:rsid w:val="007B6A8E"/>
    <w:rsid w:val="007B6CD7"/>
    <w:rsid w:val="007B6FE4"/>
    <w:rsid w:val="007B733E"/>
    <w:rsid w:val="007B7C65"/>
    <w:rsid w:val="007C0C88"/>
    <w:rsid w:val="007C13FA"/>
    <w:rsid w:val="007C1751"/>
    <w:rsid w:val="007C2A03"/>
    <w:rsid w:val="007C2A9F"/>
    <w:rsid w:val="007C3073"/>
    <w:rsid w:val="007C33D4"/>
    <w:rsid w:val="007C3584"/>
    <w:rsid w:val="007C4063"/>
    <w:rsid w:val="007C4980"/>
    <w:rsid w:val="007C4D62"/>
    <w:rsid w:val="007C5130"/>
    <w:rsid w:val="007C54AE"/>
    <w:rsid w:val="007C58C2"/>
    <w:rsid w:val="007C5E11"/>
    <w:rsid w:val="007C5FE4"/>
    <w:rsid w:val="007C68B3"/>
    <w:rsid w:val="007C6CD5"/>
    <w:rsid w:val="007D0383"/>
    <w:rsid w:val="007D03FA"/>
    <w:rsid w:val="007D04BE"/>
    <w:rsid w:val="007D057E"/>
    <w:rsid w:val="007D0D28"/>
    <w:rsid w:val="007D13A9"/>
    <w:rsid w:val="007D173D"/>
    <w:rsid w:val="007D1754"/>
    <w:rsid w:val="007D1ED2"/>
    <w:rsid w:val="007D1F43"/>
    <w:rsid w:val="007D2024"/>
    <w:rsid w:val="007D2C67"/>
    <w:rsid w:val="007D3369"/>
    <w:rsid w:val="007D33EF"/>
    <w:rsid w:val="007D3883"/>
    <w:rsid w:val="007D42EA"/>
    <w:rsid w:val="007D4414"/>
    <w:rsid w:val="007D4959"/>
    <w:rsid w:val="007D4A5D"/>
    <w:rsid w:val="007D71DF"/>
    <w:rsid w:val="007D7CCF"/>
    <w:rsid w:val="007D7D24"/>
    <w:rsid w:val="007E01D5"/>
    <w:rsid w:val="007E0AD5"/>
    <w:rsid w:val="007E0C0C"/>
    <w:rsid w:val="007E0F25"/>
    <w:rsid w:val="007E15AE"/>
    <w:rsid w:val="007E1D64"/>
    <w:rsid w:val="007E1FD6"/>
    <w:rsid w:val="007E230F"/>
    <w:rsid w:val="007E247E"/>
    <w:rsid w:val="007E2F8C"/>
    <w:rsid w:val="007E3253"/>
    <w:rsid w:val="007E42E3"/>
    <w:rsid w:val="007E449E"/>
    <w:rsid w:val="007E451D"/>
    <w:rsid w:val="007E4D63"/>
    <w:rsid w:val="007E53B1"/>
    <w:rsid w:val="007E6092"/>
    <w:rsid w:val="007E62F6"/>
    <w:rsid w:val="007E6D5A"/>
    <w:rsid w:val="007E7005"/>
    <w:rsid w:val="007E7726"/>
    <w:rsid w:val="007E7790"/>
    <w:rsid w:val="007E7AD5"/>
    <w:rsid w:val="007F0B9C"/>
    <w:rsid w:val="007F1234"/>
    <w:rsid w:val="007F22C5"/>
    <w:rsid w:val="007F2838"/>
    <w:rsid w:val="007F2E26"/>
    <w:rsid w:val="007F2F80"/>
    <w:rsid w:val="007F327D"/>
    <w:rsid w:val="007F3B2D"/>
    <w:rsid w:val="007F3EB2"/>
    <w:rsid w:val="007F40D7"/>
    <w:rsid w:val="007F475D"/>
    <w:rsid w:val="007F4813"/>
    <w:rsid w:val="007F4B24"/>
    <w:rsid w:val="007F4D67"/>
    <w:rsid w:val="007F51C3"/>
    <w:rsid w:val="007F5A82"/>
    <w:rsid w:val="007F5ADC"/>
    <w:rsid w:val="007F6079"/>
    <w:rsid w:val="007F6D4F"/>
    <w:rsid w:val="007F75A5"/>
    <w:rsid w:val="007F7F7A"/>
    <w:rsid w:val="00800FAB"/>
    <w:rsid w:val="00801008"/>
    <w:rsid w:val="00801268"/>
    <w:rsid w:val="008013A6"/>
    <w:rsid w:val="00801455"/>
    <w:rsid w:val="00801955"/>
    <w:rsid w:val="00801C8C"/>
    <w:rsid w:val="00801CE9"/>
    <w:rsid w:val="00802036"/>
    <w:rsid w:val="00802865"/>
    <w:rsid w:val="00802C02"/>
    <w:rsid w:val="00803E2B"/>
    <w:rsid w:val="008047A2"/>
    <w:rsid w:val="00804974"/>
    <w:rsid w:val="00805311"/>
    <w:rsid w:val="00806D7A"/>
    <w:rsid w:val="008071E8"/>
    <w:rsid w:val="00813569"/>
    <w:rsid w:val="0081400B"/>
    <w:rsid w:val="00814717"/>
    <w:rsid w:val="008168A3"/>
    <w:rsid w:val="008170D9"/>
    <w:rsid w:val="008177D7"/>
    <w:rsid w:val="00820DDF"/>
    <w:rsid w:val="00821239"/>
    <w:rsid w:val="008218C0"/>
    <w:rsid w:val="0082267B"/>
    <w:rsid w:val="00823273"/>
    <w:rsid w:val="00823A84"/>
    <w:rsid w:val="0082433A"/>
    <w:rsid w:val="00824596"/>
    <w:rsid w:val="0082471C"/>
    <w:rsid w:val="008247D0"/>
    <w:rsid w:val="00824DC4"/>
    <w:rsid w:val="00825231"/>
    <w:rsid w:val="00825C08"/>
    <w:rsid w:val="008266AC"/>
    <w:rsid w:val="00827853"/>
    <w:rsid w:val="00830A22"/>
    <w:rsid w:val="00830A8F"/>
    <w:rsid w:val="00832294"/>
    <w:rsid w:val="0083280D"/>
    <w:rsid w:val="00832F1C"/>
    <w:rsid w:val="00833461"/>
    <w:rsid w:val="0083351B"/>
    <w:rsid w:val="008336E7"/>
    <w:rsid w:val="00836309"/>
    <w:rsid w:val="008366C0"/>
    <w:rsid w:val="0083674F"/>
    <w:rsid w:val="008367A6"/>
    <w:rsid w:val="00836FFF"/>
    <w:rsid w:val="008373EC"/>
    <w:rsid w:val="00840005"/>
    <w:rsid w:val="00840F10"/>
    <w:rsid w:val="00842E1A"/>
    <w:rsid w:val="008444B3"/>
    <w:rsid w:val="008444BA"/>
    <w:rsid w:val="00844D95"/>
    <w:rsid w:val="008453EB"/>
    <w:rsid w:val="00845838"/>
    <w:rsid w:val="00845E8F"/>
    <w:rsid w:val="0084641D"/>
    <w:rsid w:val="00846539"/>
    <w:rsid w:val="0084658E"/>
    <w:rsid w:val="008467A1"/>
    <w:rsid w:val="00846E7D"/>
    <w:rsid w:val="008474BC"/>
    <w:rsid w:val="00847D17"/>
    <w:rsid w:val="00847FFC"/>
    <w:rsid w:val="00850177"/>
    <w:rsid w:val="00850709"/>
    <w:rsid w:val="008510A2"/>
    <w:rsid w:val="008516D0"/>
    <w:rsid w:val="00851890"/>
    <w:rsid w:val="00852D5D"/>
    <w:rsid w:val="00853872"/>
    <w:rsid w:val="00853FBE"/>
    <w:rsid w:val="00854037"/>
    <w:rsid w:val="00854EDD"/>
    <w:rsid w:val="0085543E"/>
    <w:rsid w:val="00855BFB"/>
    <w:rsid w:val="0085647F"/>
    <w:rsid w:val="00856B34"/>
    <w:rsid w:val="00857615"/>
    <w:rsid w:val="0085763B"/>
    <w:rsid w:val="00857D8D"/>
    <w:rsid w:val="00860163"/>
    <w:rsid w:val="008602BC"/>
    <w:rsid w:val="00860F79"/>
    <w:rsid w:val="00861653"/>
    <w:rsid w:val="00861690"/>
    <w:rsid w:val="00861C54"/>
    <w:rsid w:val="00862617"/>
    <w:rsid w:val="00862F30"/>
    <w:rsid w:val="008638AC"/>
    <w:rsid w:val="00864292"/>
    <w:rsid w:val="00864CA1"/>
    <w:rsid w:val="00865450"/>
    <w:rsid w:val="00865890"/>
    <w:rsid w:val="00865C62"/>
    <w:rsid w:val="00866A41"/>
    <w:rsid w:val="00866A9A"/>
    <w:rsid w:val="008671A7"/>
    <w:rsid w:val="008671C4"/>
    <w:rsid w:val="008673C9"/>
    <w:rsid w:val="0086798F"/>
    <w:rsid w:val="00870D5D"/>
    <w:rsid w:val="00871483"/>
    <w:rsid w:val="00871583"/>
    <w:rsid w:val="00871ABD"/>
    <w:rsid w:val="00871D35"/>
    <w:rsid w:val="00871DF3"/>
    <w:rsid w:val="00871F01"/>
    <w:rsid w:val="008723B2"/>
    <w:rsid w:val="0087260A"/>
    <w:rsid w:val="00872C83"/>
    <w:rsid w:val="00872CC9"/>
    <w:rsid w:val="00872F7A"/>
    <w:rsid w:val="008738F3"/>
    <w:rsid w:val="008744F6"/>
    <w:rsid w:val="00874F80"/>
    <w:rsid w:val="00875306"/>
    <w:rsid w:val="008753B6"/>
    <w:rsid w:val="00875806"/>
    <w:rsid w:val="0087607F"/>
    <w:rsid w:val="008766E6"/>
    <w:rsid w:val="00877878"/>
    <w:rsid w:val="008778F5"/>
    <w:rsid w:val="008806EF"/>
    <w:rsid w:val="0088081A"/>
    <w:rsid w:val="00880B22"/>
    <w:rsid w:val="00881545"/>
    <w:rsid w:val="00881DE5"/>
    <w:rsid w:val="00881F6E"/>
    <w:rsid w:val="00882CF4"/>
    <w:rsid w:val="0088326A"/>
    <w:rsid w:val="00884DBE"/>
    <w:rsid w:val="00885982"/>
    <w:rsid w:val="00886600"/>
    <w:rsid w:val="00886B12"/>
    <w:rsid w:val="00886B8F"/>
    <w:rsid w:val="008872F3"/>
    <w:rsid w:val="008879DC"/>
    <w:rsid w:val="00890470"/>
    <w:rsid w:val="00890A57"/>
    <w:rsid w:val="00890A78"/>
    <w:rsid w:val="00890CF7"/>
    <w:rsid w:val="00891AE7"/>
    <w:rsid w:val="00893C81"/>
    <w:rsid w:val="008946A7"/>
    <w:rsid w:val="00894F47"/>
    <w:rsid w:val="008955B2"/>
    <w:rsid w:val="00895DCB"/>
    <w:rsid w:val="00896D18"/>
    <w:rsid w:val="0089729B"/>
    <w:rsid w:val="008979FE"/>
    <w:rsid w:val="008A2294"/>
    <w:rsid w:val="008A265D"/>
    <w:rsid w:val="008A3A3E"/>
    <w:rsid w:val="008A3BB0"/>
    <w:rsid w:val="008A45D0"/>
    <w:rsid w:val="008A4781"/>
    <w:rsid w:val="008A57D0"/>
    <w:rsid w:val="008A6177"/>
    <w:rsid w:val="008A669D"/>
    <w:rsid w:val="008A76C9"/>
    <w:rsid w:val="008A7D6A"/>
    <w:rsid w:val="008B1396"/>
    <w:rsid w:val="008B2C3C"/>
    <w:rsid w:val="008B3FCE"/>
    <w:rsid w:val="008B42F8"/>
    <w:rsid w:val="008B4B64"/>
    <w:rsid w:val="008B6291"/>
    <w:rsid w:val="008B7560"/>
    <w:rsid w:val="008C0C6C"/>
    <w:rsid w:val="008C0DD1"/>
    <w:rsid w:val="008C0F30"/>
    <w:rsid w:val="008C10C0"/>
    <w:rsid w:val="008C11A3"/>
    <w:rsid w:val="008C1FCD"/>
    <w:rsid w:val="008C204C"/>
    <w:rsid w:val="008C3344"/>
    <w:rsid w:val="008C4555"/>
    <w:rsid w:val="008C4C96"/>
    <w:rsid w:val="008C5CE6"/>
    <w:rsid w:val="008C60AF"/>
    <w:rsid w:val="008C72BD"/>
    <w:rsid w:val="008C734D"/>
    <w:rsid w:val="008C73D3"/>
    <w:rsid w:val="008C7F40"/>
    <w:rsid w:val="008D0D29"/>
    <w:rsid w:val="008D0F88"/>
    <w:rsid w:val="008D1489"/>
    <w:rsid w:val="008D17C5"/>
    <w:rsid w:val="008D3CDB"/>
    <w:rsid w:val="008D3E8D"/>
    <w:rsid w:val="008D45FB"/>
    <w:rsid w:val="008D4B70"/>
    <w:rsid w:val="008D4BA7"/>
    <w:rsid w:val="008D50DA"/>
    <w:rsid w:val="008D551A"/>
    <w:rsid w:val="008D587C"/>
    <w:rsid w:val="008D678E"/>
    <w:rsid w:val="008D7488"/>
    <w:rsid w:val="008D78CA"/>
    <w:rsid w:val="008D791B"/>
    <w:rsid w:val="008E006A"/>
    <w:rsid w:val="008E0A87"/>
    <w:rsid w:val="008E11E4"/>
    <w:rsid w:val="008E130F"/>
    <w:rsid w:val="008E13F6"/>
    <w:rsid w:val="008E1EC8"/>
    <w:rsid w:val="008E2086"/>
    <w:rsid w:val="008E258D"/>
    <w:rsid w:val="008E279C"/>
    <w:rsid w:val="008E2CD7"/>
    <w:rsid w:val="008E2E2F"/>
    <w:rsid w:val="008E2F7A"/>
    <w:rsid w:val="008E38EF"/>
    <w:rsid w:val="008E454F"/>
    <w:rsid w:val="008E567B"/>
    <w:rsid w:val="008E59E1"/>
    <w:rsid w:val="008E5A41"/>
    <w:rsid w:val="008E61BD"/>
    <w:rsid w:val="008F0B64"/>
    <w:rsid w:val="008F25C2"/>
    <w:rsid w:val="008F2628"/>
    <w:rsid w:val="008F271B"/>
    <w:rsid w:val="008F3FB1"/>
    <w:rsid w:val="008F4CAE"/>
    <w:rsid w:val="008F4DBE"/>
    <w:rsid w:val="008F4FA8"/>
    <w:rsid w:val="008F501D"/>
    <w:rsid w:val="008F579C"/>
    <w:rsid w:val="008F582B"/>
    <w:rsid w:val="008F59EA"/>
    <w:rsid w:val="008F5D8C"/>
    <w:rsid w:val="008F5F32"/>
    <w:rsid w:val="008F66BF"/>
    <w:rsid w:val="008F75DD"/>
    <w:rsid w:val="008F7EE1"/>
    <w:rsid w:val="0090010D"/>
    <w:rsid w:val="00901080"/>
    <w:rsid w:val="0090113E"/>
    <w:rsid w:val="009016A9"/>
    <w:rsid w:val="00901B34"/>
    <w:rsid w:val="009020DF"/>
    <w:rsid w:val="009027D5"/>
    <w:rsid w:val="00903175"/>
    <w:rsid w:val="00903357"/>
    <w:rsid w:val="00903E93"/>
    <w:rsid w:val="00904576"/>
    <w:rsid w:val="009048BA"/>
    <w:rsid w:val="009053F1"/>
    <w:rsid w:val="009068E3"/>
    <w:rsid w:val="00907D12"/>
    <w:rsid w:val="009102DD"/>
    <w:rsid w:val="0091134C"/>
    <w:rsid w:val="009116CD"/>
    <w:rsid w:val="009117E7"/>
    <w:rsid w:val="0091269E"/>
    <w:rsid w:val="0091312A"/>
    <w:rsid w:val="00913148"/>
    <w:rsid w:val="00914268"/>
    <w:rsid w:val="00914306"/>
    <w:rsid w:val="00915035"/>
    <w:rsid w:val="00915870"/>
    <w:rsid w:val="00915FF7"/>
    <w:rsid w:val="0091678F"/>
    <w:rsid w:val="0091695C"/>
    <w:rsid w:val="00916D6A"/>
    <w:rsid w:val="00916EA2"/>
    <w:rsid w:val="009177C5"/>
    <w:rsid w:val="00917D6C"/>
    <w:rsid w:val="0092069E"/>
    <w:rsid w:val="0092093D"/>
    <w:rsid w:val="00920D8E"/>
    <w:rsid w:val="00920E87"/>
    <w:rsid w:val="00921EC7"/>
    <w:rsid w:val="009229FD"/>
    <w:rsid w:val="00922D7F"/>
    <w:rsid w:val="00923588"/>
    <w:rsid w:val="00923987"/>
    <w:rsid w:val="009241E7"/>
    <w:rsid w:val="00924354"/>
    <w:rsid w:val="00924519"/>
    <w:rsid w:val="00924805"/>
    <w:rsid w:val="00924945"/>
    <w:rsid w:val="00925537"/>
    <w:rsid w:val="0092592C"/>
    <w:rsid w:val="00926917"/>
    <w:rsid w:val="0092738B"/>
    <w:rsid w:val="00927956"/>
    <w:rsid w:val="00927B4A"/>
    <w:rsid w:val="00927DAB"/>
    <w:rsid w:val="00930C0A"/>
    <w:rsid w:val="009326ED"/>
    <w:rsid w:val="00932B31"/>
    <w:rsid w:val="00932D7E"/>
    <w:rsid w:val="00932F0A"/>
    <w:rsid w:val="00934111"/>
    <w:rsid w:val="00934A63"/>
    <w:rsid w:val="00934EEC"/>
    <w:rsid w:val="00934F70"/>
    <w:rsid w:val="00935C42"/>
    <w:rsid w:val="00936EF6"/>
    <w:rsid w:val="00937047"/>
    <w:rsid w:val="009374DA"/>
    <w:rsid w:val="00940209"/>
    <w:rsid w:val="009409C2"/>
    <w:rsid w:val="00941A70"/>
    <w:rsid w:val="00941E2A"/>
    <w:rsid w:val="00943067"/>
    <w:rsid w:val="00943575"/>
    <w:rsid w:val="00943650"/>
    <w:rsid w:val="009437E7"/>
    <w:rsid w:val="00944365"/>
    <w:rsid w:val="00944E77"/>
    <w:rsid w:val="00944FFF"/>
    <w:rsid w:val="00945DDD"/>
    <w:rsid w:val="00945E5E"/>
    <w:rsid w:val="009468FD"/>
    <w:rsid w:val="00947358"/>
    <w:rsid w:val="00950069"/>
    <w:rsid w:val="00950246"/>
    <w:rsid w:val="009513F4"/>
    <w:rsid w:val="00951585"/>
    <w:rsid w:val="00951C29"/>
    <w:rsid w:val="00951FEF"/>
    <w:rsid w:val="0095417B"/>
    <w:rsid w:val="00954209"/>
    <w:rsid w:val="009543B3"/>
    <w:rsid w:val="00954FB3"/>
    <w:rsid w:val="00955087"/>
    <w:rsid w:val="00955AC1"/>
    <w:rsid w:val="00956279"/>
    <w:rsid w:val="00956377"/>
    <w:rsid w:val="00956C5A"/>
    <w:rsid w:val="00957223"/>
    <w:rsid w:val="009576EA"/>
    <w:rsid w:val="00957B72"/>
    <w:rsid w:val="00957F12"/>
    <w:rsid w:val="00960A4D"/>
    <w:rsid w:val="00961BEC"/>
    <w:rsid w:val="00961E54"/>
    <w:rsid w:val="009621FC"/>
    <w:rsid w:val="00963787"/>
    <w:rsid w:val="0096395C"/>
    <w:rsid w:val="009647C8"/>
    <w:rsid w:val="0096707B"/>
    <w:rsid w:val="009670C8"/>
    <w:rsid w:val="00967955"/>
    <w:rsid w:val="0097004E"/>
    <w:rsid w:val="009701BB"/>
    <w:rsid w:val="00970230"/>
    <w:rsid w:val="00970BB9"/>
    <w:rsid w:val="0097133A"/>
    <w:rsid w:val="00971B4C"/>
    <w:rsid w:val="00972107"/>
    <w:rsid w:val="00972445"/>
    <w:rsid w:val="009739D6"/>
    <w:rsid w:val="00975189"/>
    <w:rsid w:val="00975191"/>
    <w:rsid w:val="009753B2"/>
    <w:rsid w:val="00975CC9"/>
    <w:rsid w:val="0097691A"/>
    <w:rsid w:val="00976CE3"/>
    <w:rsid w:val="00980619"/>
    <w:rsid w:val="00980C45"/>
    <w:rsid w:val="00981193"/>
    <w:rsid w:val="009813C0"/>
    <w:rsid w:val="009813C8"/>
    <w:rsid w:val="0098143D"/>
    <w:rsid w:val="00981D5E"/>
    <w:rsid w:val="009827C1"/>
    <w:rsid w:val="009828E3"/>
    <w:rsid w:val="0098321C"/>
    <w:rsid w:val="0098353A"/>
    <w:rsid w:val="009847E5"/>
    <w:rsid w:val="00984C48"/>
    <w:rsid w:val="00984C99"/>
    <w:rsid w:val="00985076"/>
    <w:rsid w:val="00985285"/>
    <w:rsid w:val="00985A02"/>
    <w:rsid w:val="00986B42"/>
    <w:rsid w:val="00986FAA"/>
    <w:rsid w:val="0099032C"/>
    <w:rsid w:val="00991AAA"/>
    <w:rsid w:val="009935CD"/>
    <w:rsid w:val="00993867"/>
    <w:rsid w:val="00993A6F"/>
    <w:rsid w:val="009952FF"/>
    <w:rsid w:val="0099589F"/>
    <w:rsid w:val="009958FB"/>
    <w:rsid w:val="0099682F"/>
    <w:rsid w:val="00997624"/>
    <w:rsid w:val="009A037A"/>
    <w:rsid w:val="009A12AF"/>
    <w:rsid w:val="009A195B"/>
    <w:rsid w:val="009A235A"/>
    <w:rsid w:val="009A2622"/>
    <w:rsid w:val="009A3750"/>
    <w:rsid w:val="009A39E9"/>
    <w:rsid w:val="009A3EDC"/>
    <w:rsid w:val="009A406C"/>
    <w:rsid w:val="009A517F"/>
    <w:rsid w:val="009A57CF"/>
    <w:rsid w:val="009A5B3C"/>
    <w:rsid w:val="009A5CA9"/>
    <w:rsid w:val="009A6332"/>
    <w:rsid w:val="009A63D1"/>
    <w:rsid w:val="009A63E2"/>
    <w:rsid w:val="009A687F"/>
    <w:rsid w:val="009A78D8"/>
    <w:rsid w:val="009A799F"/>
    <w:rsid w:val="009A7BB6"/>
    <w:rsid w:val="009B06E9"/>
    <w:rsid w:val="009B0C1F"/>
    <w:rsid w:val="009B2B33"/>
    <w:rsid w:val="009B32F2"/>
    <w:rsid w:val="009B43B7"/>
    <w:rsid w:val="009B43C1"/>
    <w:rsid w:val="009B4A2E"/>
    <w:rsid w:val="009B4ABD"/>
    <w:rsid w:val="009B4DE6"/>
    <w:rsid w:val="009B5248"/>
    <w:rsid w:val="009B5808"/>
    <w:rsid w:val="009B5E4B"/>
    <w:rsid w:val="009B666E"/>
    <w:rsid w:val="009B6795"/>
    <w:rsid w:val="009B76FF"/>
    <w:rsid w:val="009B7AF1"/>
    <w:rsid w:val="009C0119"/>
    <w:rsid w:val="009C011C"/>
    <w:rsid w:val="009C05E4"/>
    <w:rsid w:val="009C0BEE"/>
    <w:rsid w:val="009C0C45"/>
    <w:rsid w:val="009C13CD"/>
    <w:rsid w:val="009C14B0"/>
    <w:rsid w:val="009C1511"/>
    <w:rsid w:val="009C164A"/>
    <w:rsid w:val="009C2646"/>
    <w:rsid w:val="009C2B23"/>
    <w:rsid w:val="009C2D92"/>
    <w:rsid w:val="009C394F"/>
    <w:rsid w:val="009C498D"/>
    <w:rsid w:val="009C4AD3"/>
    <w:rsid w:val="009C4CB0"/>
    <w:rsid w:val="009C544F"/>
    <w:rsid w:val="009C5559"/>
    <w:rsid w:val="009C55BF"/>
    <w:rsid w:val="009C5ED1"/>
    <w:rsid w:val="009C64DB"/>
    <w:rsid w:val="009C65F9"/>
    <w:rsid w:val="009D1537"/>
    <w:rsid w:val="009D15B1"/>
    <w:rsid w:val="009D1748"/>
    <w:rsid w:val="009D1912"/>
    <w:rsid w:val="009D2201"/>
    <w:rsid w:val="009D22CD"/>
    <w:rsid w:val="009D235F"/>
    <w:rsid w:val="009D25C9"/>
    <w:rsid w:val="009D36A4"/>
    <w:rsid w:val="009D3C3C"/>
    <w:rsid w:val="009D447F"/>
    <w:rsid w:val="009D52CA"/>
    <w:rsid w:val="009D5461"/>
    <w:rsid w:val="009D5608"/>
    <w:rsid w:val="009D6140"/>
    <w:rsid w:val="009D6BFA"/>
    <w:rsid w:val="009D7679"/>
    <w:rsid w:val="009E26BB"/>
    <w:rsid w:val="009E2A84"/>
    <w:rsid w:val="009E37CE"/>
    <w:rsid w:val="009E3E77"/>
    <w:rsid w:val="009E46F7"/>
    <w:rsid w:val="009E47F4"/>
    <w:rsid w:val="009E518E"/>
    <w:rsid w:val="009E55CF"/>
    <w:rsid w:val="009E5BB8"/>
    <w:rsid w:val="009E668D"/>
    <w:rsid w:val="009E6D12"/>
    <w:rsid w:val="009E7430"/>
    <w:rsid w:val="009F011D"/>
    <w:rsid w:val="009F03F5"/>
    <w:rsid w:val="009F0CED"/>
    <w:rsid w:val="009F178A"/>
    <w:rsid w:val="009F1EF4"/>
    <w:rsid w:val="009F2455"/>
    <w:rsid w:val="009F2728"/>
    <w:rsid w:val="009F4867"/>
    <w:rsid w:val="009F4F34"/>
    <w:rsid w:val="009F56B8"/>
    <w:rsid w:val="009F606E"/>
    <w:rsid w:val="009F60C9"/>
    <w:rsid w:val="009F6A95"/>
    <w:rsid w:val="009F6EC5"/>
    <w:rsid w:val="009F7CF7"/>
    <w:rsid w:val="00A01742"/>
    <w:rsid w:val="00A01DEA"/>
    <w:rsid w:val="00A02BAD"/>
    <w:rsid w:val="00A02F19"/>
    <w:rsid w:val="00A03350"/>
    <w:rsid w:val="00A03420"/>
    <w:rsid w:val="00A038B1"/>
    <w:rsid w:val="00A04079"/>
    <w:rsid w:val="00A04203"/>
    <w:rsid w:val="00A0481A"/>
    <w:rsid w:val="00A04A4F"/>
    <w:rsid w:val="00A04B1C"/>
    <w:rsid w:val="00A05C0E"/>
    <w:rsid w:val="00A06325"/>
    <w:rsid w:val="00A06514"/>
    <w:rsid w:val="00A06D5C"/>
    <w:rsid w:val="00A0741E"/>
    <w:rsid w:val="00A075EA"/>
    <w:rsid w:val="00A1039F"/>
    <w:rsid w:val="00A10404"/>
    <w:rsid w:val="00A1107D"/>
    <w:rsid w:val="00A12A4B"/>
    <w:rsid w:val="00A12BFF"/>
    <w:rsid w:val="00A12C5C"/>
    <w:rsid w:val="00A12D32"/>
    <w:rsid w:val="00A12F20"/>
    <w:rsid w:val="00A13341"/>
    <w:rsid w:val="00A14738"/>
    <w:rsid w:val="00A14FE5"/>
    <w:rsid w:val="00A179B0"/>
    <w:rsid w:val="00A17CE9"/>
    <w:rsid w:val="00A207C0"/>
    <w:rsid w:val="00A20A4C"/>
    <w:rsid w:val="00A212E1"/>
    <w:rsid w:val="00A21A77"/>
    <w:rsid w:val="00A2341E"/>
    <w:rsid w:val="00A252F3"/>
    <w:rsid w:val="00A253E8"/>
    <w:rsid w:val="00A25838"/>
    <w:rsid w:val="00A26ABA"/>
    <w:rsid w:val="00A26C6F"/>
    <w:rsid w:val="00A2714D"/>
    <w:rsid w:val="00A27E16"/>
    <w:rsid w:val="00A30921"/>
    <w:rsid w:val="00A30AD1"/>
    <w:rsid w:val="00A3148B"/>
    <w:rsid w:val="00A326FF"/>
    <w:rsid w:val="00A32BE9"/>
    <w:rsid w:val="00A3342C"/>
    <w:rsid w:val="00A343B3"/>
    <w:rsid w:val="00A34A73"/>
    <w:rsid w:val="00A351F5"/>
    <w:rsid w:val="00A35B76"/>
    <w:rsid w:val="00A36573"/>
    <w:rsid w:val="00A401B1"/>
    <w:rsid w:val="00A4070A"/>
    <w:rsid w:val="00A40DC2"/>
    <w:rsid w:val="00A41695"/>
    <w:rsid w:val="00A41945"/>
    <w:rsid w:val="00A419DB"/>
    <w:rsid w:val="00A42370"/>
    <w:rsid w:val="00A43964"/>
    <w:rsid w:val="00A43FD0"/>
    <w:rsid w:val="00A449D7"/>
    <w:rsid w:val="00A44E38"/>
    <w:rsid w:val="00A458CA"/>
    <w:rsid w:val="00A45BBC"/>
    <w:rsid w:val="00A45E9D"/>
    <w:rsid w:val="00A469F5"/>
    <w:rsid w:val="00A50195"/>
    <w:rsid w:val="00A50217"/>
    <w:rsid w:val="00A5062B"/>
    <w:rsid w:val="00A522DB"/>
    <w:rsid w:val="00A5267F"/>
    <w:rsid w:val="00A52726"/>
    <w:rsid w:val="00A555F3"/>
    <w:rsid w:val="00A559AB"/>
    <w:rsid w:val="00A55A9A"/>
    <w:rsid w:val="00A56207"/>
    <w:rsid w:val="00A56F16"/>
    <w:rsid w:val="00A57403"/>
    <w:rsid w:val="00A57587"/>
    <w:rsid w:val="00A5789E"/>
    <w:rsid w:val="00A600F0"/>
    <w:rsid w:val="00A60880"/>
    <w:rsid w:val="00A61CFF"/>
    <w:rsid w:val="00A61EB5"/>
    <w:rsid w:val="00A6247E"/>
    <w:rsid w:val="00A6281B"/>
    <w:rsid w:val="00A639D5"/>
    <w:rsid w:val="00A64E22"/>
    <w:rsid w:val="00A657DB"/>
    <w:rsid w:val="00A6599C"/>
    <w:rsid w:val="00A6614B"/>
    <w:rsid w:val="00A66B9A"/>
    <w:rsid w:val="00A66E5A"/>
    <w:rsid w:val="00A70456"/>
    <w:rsid w:val="00A7062C"/>
    <w:rsid w:val="00A707B0"/>
    <w:rsid w:val="00A70DC2"/>
    <w:rsid w:val="00A70FE9"/>
    <w:rsid w:val="00A718D0"/>
    <w:rsid w:val="00A71F5C"/>
    <w:rsid w:val="00A722FA"/>
    <w:rsid w:val="00A724C2"/>
    <w:rsid w:val="00A73182"/>
    <w:rsid w:val="00A73277"/>
    <w:rsid w:val="00A7337D"/>
    <w:rsid w:val="00A7477A"/>
    <w:rsid w:val="00A75463"/>
    <w:rsid w:val="00A75B13"/>
    <w:rsid w:val="00A75DA1"/>
    <w:rsid w:val="00A77234"/>
    <w:rsid w:val="00A77516"/>
    <w:rsid w:val="00A80D7C"/>
    <w:rsid w:val="00A815F3"/>
    <w:rsid w:val="00A81A65"/>
    <w:rsid w:val="00A81FEF"/>
    <w:rsid w:val="00A82699"/>
    <w:rsid w:val="00A82819"/>
    <w:rsid w:val="00A82F67"/>
    <w:rsid w:val="00A835EC"/>
    <w:rsid w:val="00A83AD2"/>
    <w:rsid w:val="00A85AD2"/>
    <w:rsid w:val="00A86B0E"/>
    <w:rsid w:val="00A87583"/>
    <w:rsid w:val="00A878F0"/>
    <w:rsid w:val="00A90913"/>
    <w:rsid w:val="00A90DB9"/>
    <w:rsid w:val="00A924A8"/>
    <w:rsid w:val="00A924F7"/>
    <w:rsid w:val="00A92B69"/>
    <w:rsid w:val="00A930D2"/>
    <w:rsid w:val="00A93180"/>
    <w:rsid w:val="00A931F6"/>
    <w:rsid w:val="00A94045"/>
    <w:rsid w:val="00A945A6"/>
    <w:rsid w:val="00A95377"/>
    <w:rsid w:val="00A966EC"/>
    <w:rsid w:val="00A96AAE"/>
    <w:rsid w:val="00A96B78"/>
    <w:rsid w:val="00A977DC"/>
    <w:rsid w:val="00A97A2E"/>
    <w:rsid w:val="00AA04CF"/>
    <w:rsid w:val="00AA0CF6"/>
    <w:rsid w:val="00AA11EC"/>
    <w:rsid w:val="00AA127A"/>
    <w:rsid w:val="00AA12A7"/>
    <w:rsid w:val="00AA1580"/>
    <w:rsid w:val="00AA184D"/>
    <w:rsid w:val="00AA1CE6"/>
    <w:rsid w:val="00AA22AD"/>
    <w:rsid w:val="00AA22D6"/>
    <w:rsid w:val="00AA2D28"/>
    <w:rsid w:val="00AA31FA"/>
    <w:rsid w:val="00AA438D"/>
    <w:rsid w:val="00AA46BB"/>
    <w:rsid w:val="00AA4802"/>
    <w:rsid w:val="00AA4946"/>
    <w:rsid w:val="00AA5014"/>
    <w:rsid w:val="00AA525A"/>
    <w:rsid w:val="00AA575C"/>
    <w:rsid w:val="00AA583F"/>
    <w:rsid w:val="00AA6AD5"/>
    <w:rsid w:val="00AA7889"/>
    <w:rsid w:val="00AB01E4"/>
    <w:rsid w:val="00AB02E7"/>
    <w:rsid w:val="00AB1969"/>
    <w:rsid w:val="00AB21F3"/>
    <w:rsid w:val="00AB22FE"/>
    <w:rsid w:val="00AB240E"/>
    <w:rsid w:val="00AB37BB"/>
    <w:rsid w:val="00AB3876"/>
    <w:rsid w:val="00AB3ADE"/>
    <w:rsid w:val="00AB3E8D"/>
    <w:rsid w:val="00AB4539"/>
    <w:rsid w:val="00AB4B9D"/>
    <w:rsid w:val="00AB4CD6"/>
    <w:rsid w:val="00AB51C5"/>
    <w:rsid w:val="00AB5CF8"/>
    <w:rsid w:val="00AB6A88"/>
    <w:rsid w:val="00AB70BB"/>
    <w:rsid w:val="00AB774D"/>
    <w:rsid w:val="00AB7ED1"/>
    <w:rsid w:val="00AB7F42"/>
    <w:rsid w:val="00AC0804"/>
    <w:rsid w:val="00AC0F1C"/>
    <w:rsid w:val="00AC1281"/>
    <w:rsid w:val="00AC34DB"/>
    <w:rsid w:val="00AC3987"/>
    <w:rsid w:val="00AC40A3"/>
    <w:rsid w:val="00AC4569"/>
    <w:rsid w:val="00AC532B"/>
    <w:rsid w:val="00AC5719"/>
    <w:rsid w:val="00AC5C86"/>
    <w:rsid w:val="00AC61DA"/>
    <w:rsid w:val="00AC75F7"/>
    <w:rsid w:val="00AC7AA6"/>
    <w:rsid w:val="00AD0080"/>
    <w:rsid w:val="00AD0D98"/>
    <w:rsid w:val="00AD1277"/>
    <w:rsid w:val="00AD18A5"/>
    <w:rsid w:val="00AD1BF3"/>
    <w:rsid w:val="00AD1EA9"/>
    <w:rsid w:val="00AD1FB0"/>
    <w:rsid w:val="00AD2E24"/>
    <w:rsid w:val="00AD3935"/>
    <w:rsid w:val="00AD4303"/>
    <w:rsid w:val="00AD535E"/>
    <w:rsid w:val="00AD5701"/>
    <w:rsid w:val="00AD5BE0"/>
    <w:rsid w:val="00AD69AB"/>
    <w:rsid w:val="00AD6CDE"/>
    <w:rsid w:val="00AD6D64"/>
    <w:rsid w:val="00AD7EC4"/>
    <w:rsid w:val="00AD7F29"/>
    <w:rsid w:val="00AE024C"/>
    <w:rsid w:val="00AE061E"/>
    <w:rsid w:val="00AE1053"/>
    <w:rsid w:val="00AE1C91"/>
    <w:rsid w:val="00AE1CA7"/>
    <w:rsid w:val="00AE2002"/>
    <w:rsid w:val="00AE225D"/>
    <w:rsid w:val="00AE257A"/>
    <w:rsid w:val="00AE2810"/>
    <w:rsid w:val="00AE326A"/>
    <w:rsid w:val="00AE38BD"/>
    <w:rsid w:val="00AE3D3C"/>
    <w:rsid w:val="00AE4606"/>
    <w:rsid w:val="00AE4D51"/>
    <w:rsid w:val="00AE53DD"/>
    <w:rsid w:val="00AE5400"/>
    <w:rsid w:val="00AE5B06"/>
    <w:rsid w:val="00AE6777"/>
    <w:rsid w:val="00AE77E5"/>
    <w:rsid w:val="00AF160F"/>
    <w:rsid w:val="00AF1C34"/>
    <w:rsid w:val="00AF1E81"/>
    <w:rsid w:val="00AF20F1"/>
    <w:rsid w:val="00AF24F7"/>
    <w:rsid w:val="00AF3061"/>
    <w:rsid w:val="00AF3511"/>
    <w:rsid w:val="00AF35EC"/>
    <w:rsid w:val="00AF46C5"/>
    <w:rsid w:val="00AF4D6E"/>
    <w:rsid w:val="00AF591C"/>
    <w:rsid w:val="00AF6065"/>
    <w:rsid w:val="00AF62A1"/>
    <w:rsid w:val="00AF648A"/>
    <w:rsid w:val="00AF6C2C"/>
    <w:rsid w:val="00AF6C82"/>
    <w:rsid w:val="00AF75A8"/>
    <w:rsid w:val="00AF7666"/>
    <w:rsid w:val="00B0021E"/>
    <w:rsid w:val="00B00BC6"/>
    <w:rsid w:val="00B01392"/>
    <w:rsid w:val="00B01582"/>
    <w:rsid w:val="00B01826"/>
    <w:rsid w:val="00B01EDD"/>
    <w:rsid w:val="00B0214E"/>
    <w:rsid w:val="00B032BA"/>
    <w:rsid w:val="00B03C30"/>
    <w:rsid w:val="00B04A05"/>
    <w:rsid w:val="00B04A0C"/>
    <w:rsid w:val="00B06748"/>
    <w:rsid w:val="00B06A5D"/>
    <w:rsid w:val="00B06D87"/>
    <w:rsid w:val="00B070EF"/>
    <w:rsid w:val="00B07259"/>
    <w:rsid w:val="00B074AC"/>
    <w:rsid w:val="00B11086"/>
    <w:rsid w:val="00B114F8"/>
    <w:rsid w:val="00B1154E"/>
    <w:rsid w:val="00B11C06"/>
    <w:rsid w:val="00B131FE"/>
    <w:rsid w:val="00B1358A"/>
    <w:rsid w:val="00B135DF"/>
    <w:rsid w:val="00B13D1E"/>
    <w:rsid w:val="00B16E92"/>
    <w:rsid w:val="00B17281"/>
    <w:rsid w:val="00B17B17"/>
    <w:rsid w:val="00B17E06"/>
    <w:rsid w:val="00B2039D"/>
    <w:rsid w:val="00B203CF"/>
    <w:rsid w:val="00B210FE"/>
    <w:rsid w:val="00B221A3"/>
    <w:rsid w:val="00B22667"/>
    <w:rsid w:val="00B22CD4"/>
    <w:rsid w:val="00B23869"/>
    <w:rsid w:val="00B23D33"/>
    <w:rsid w:val="00B23E4C"/>
    <w:rsid w:val="00B2453B"/>
    <w:rsid w:val="00B25407"/>
    <w:rsid w:val="00B25EE9"/>
    <w:rsid w:val="00B26106"/>
    <w:rsid w:val="00B2708C"/>
    <w:rsid w:val="00B300AC"/>
    <w:rsid w:val="00B30158"/>
    <w:rsid w:val="00B31357"/>
    <w:rsid w:val="00B31764"/>
    <w:rsid w:val="00B320E1"/>
    <w:rsid w:val="00B321C6"/>
    <w:rsid w:val="00B32A5D"/>
    <w:rsid w:val="00B3305E"/>
    <w:rsid w:val="00B3311B"/>
    <w:rsid w:val="00B331A8"/>
    <w:rsid w:val="00B34587"/>
    <w:rsid w:val="00B349F5"/>
    <w:rsid w:val="00B34ACC"/>
    <w:rsid w:val="00B34B3A"/>
    <w:rsid w:val="00B34D14"/>
    <w:rsid w:val="00B35102"/>
    <w:rsid w:val="00B35508"/>
    <w:rsid w:val="00B360B2"/>
    <w:rsid w:val="00B36457"/>
    <w:rsid w:val="00B36536"/>
    <w:rsid w:val="00B36A0E"/>
    <w:rsid w:val="00B371C5"/>
    <w:rsid w:val="00B40787"/>
    <w:rsid w:val="00B4084D"/>
    <w:rsid w:val="00B40D51"/>
    <w:rsid w:val="00B4121F"/>
    <w:rsid w:val="00B423DF"/>
    <w:rsid w:val="00B43ADD"/>
    <w:rsid w:val="00B44DF9"/>
    <w:rsid w:val="00B4502C"/>
    <w:rsid w:val="00B4528A"/>
    <w:rsid w:val="00B458B5"/>
    <w:rsid w:val="00B464BA"/>
    <w:rsid w:val="00B46531"/>
    <w:rsid w:val="00B46CB3"/>
    <w:rsid w:val="00B4716E"/>
    <w:rsid w:val="00B4761F"/>
    <w:rsid w:val="00B47D76"/>
    <w:rsid w:val="00B50195"/>
    <w:rsid w:val="00B50648"/>
    <w:rsid w:val="00B5096E"/>
    <w:rsid w:val="00B515AF"/>
    <w:rsid w:val="00B52091"/>
    <w:rsid w:val="00B5302D"/>
    <w:rsid w:val="00B5356D"/>
    <w:rsid w:val="00B5395F"/>
    <w:rsid w:val="00B53B33"/>
    <w:rsid w:val="00B555C8"/>
    <w:rsid w:val="00B56090"/>
    <w:rsid w:val="00B5662C"/>
    <w:rsid w:val="00B56F31"/>
    <w:rsid w:val="00B571DC"/>
    <w:rsid w:val="00B602C0"/>
    <w:rsid w:val="00B60F15"/>
    <w:rsid w:val="00B61690"/>
    <w:rsid w:val="00B61F40"/>
    <w:rsid w:val="00B631C9"/>
    <w:rsid w:val="00B63D66"/>
    <w:rsid w:val="00B64617"/>
    <w:rsid w:val="00B64634"/>
    <w:rsid w:val="00B64771"/>
    <w:rsid w:val="00B659FF"/>
    <w:rsid w:val="00B65B32"/>
    <w:rsid w:val="00B65B94"/>
    <w:rsid w:val="00B66119"/>
    <w:rsid w:val="00B661C8"/>
    <w:rsid w:val="00B669A2"/>
    <w:rsid w:val="00B67136"/>
    <w:rsid w:val="00B67607"/>
    <w:rsid w:val="00B704CB"/>
    <w:rsid w:val="00B7061A"/>
    <w:rsid w:val="00B7129D"/>
    <w:rsid w:val="00B712B9"/>
    <w:rsid w:val="00B716F3"/>
    <w:rsid w:val="00B721DB"/>
    <w:rsid w:val="00B72211"/>
    <w:rsid w:val="00B722AF"/>
    <w:rsid w:val="00B72C60"/>
    <w:rsid w:val="00B7388D"/>
    <w:rsid w:val="00B7436A"/>
    <w:rsid w:val="00B747E1"/>
    <w:rsid w:val="00B7511F"/>
    <w:rsid w:val="00B75B85"/>
    <w:rsid w:val="00B75DA2"/>
    <w:rsid w:val="00B76849"/>
    <w:rsid w:val="00B76B80"/>
    <w:rsid w:val="00B76CAB"/>
    <w:rsid w:val="00B76E74"/>
    <w:rsid w:val="00B77343"/>
    <w:rsid w:val="00B77447"/>
    <w:rsid w:val="00B814C7"/>
    <w:rsid w:val="00B8157D"/>
    <w:rsid w:val="00B81FCB"/>
    <w:rsid w:val="00B82212"/>
    <w:rsid w:val="00B83189"/>
    <w:rsid w:val="00B846A4"/>
    <w:rsid w:val="00B84827"/>
    <w:rsid w:val="00B858FA"/>
    <w:rsid w:val="00B85DC7"/>
    <w:rsid w:val="00B85EBC"/>
    <w:rsid w:val="00B8679D"/>
    <w:rsid w:val="00B86CE1"/>
    <w:rsid w:val="00B87024"/>
    <w:rsid w:val="00B87EEE"/>
    <w:rsid w:val="00B9079A"/>
    <w:rsid w:val="00B90C38"/>
    <w:rsid w:val="00B90CCF"/>
    <w:rsid w:val="00B910C9"/>
    <w:rsid w:val="00B91DB2"/>
    <w:rsid w:val="00B91F22"/>
    <w:rsid w:val="00B92E49"/>
    <w:rsid w:val="00B9416A"/>
    <w:rsid w:val="00B9437E"/>
    <w:rsid w:val="00B943CD"/>
    <w:rsid w:val="00B95081"/>
    <w:rsid w:val="00B95230"/>
    <w:rsid w:val="00B9532F"/>
    <w:rsid w:val="00B96ECA"/>
    <w:rsid w:val="00B97CE1"/>
    <w:rsid w:val="00BA04A3"/>
    <w:rsid w:val="00BA09D9"/>
    <w:rsid w:val="00BA0AC9"/>
    <w:rsid w:val="00BA0BB8"/>
    <w:rsid w:val="00BA13CD"/>
    <w:rsid w:val="00BA1482"/>
    <w:rsid w:val="00BA14C5"/>
    <w:rsid w:val="00BA155F"/>
    <w:rsid w:val="00BA1AB0"/>
    <w:rsid w:val="00BA1E38"/>
    <w:rsid w:val="00BA1FAB"/>
    <w:rsid w:val="00BA2696"/>
    <w:rsid w:val="00BA2AF8"/>
    <w:rsid w:val="00BA2D03"/>
    <w:rsid w:val="00BA36D1"/>
    <w:rsid w:val="00BA3A63"/>
    <w:rsid w:val="00BA4899"/>
    <w:rsid w:val="00BA4921"/>
    <w:rsid w:val="00BA4E05"/>
    <w:rsid w:val="00BA543A"/>
    <w:rsid w:val="00BA59E7"/>
    <w:rsid w:val="00BA6C8D"/>
    <w:rsid w:val="00BA77B7"/>
    <w:rsid w:val="00BB08E1"/>
    <w:rsid w:val="00BB0D7A"/>
    <w:rsid w:val="00BB12FE"/>
    <w:rsid w:val="00BB1FDB"/>
    <w:rsid w:val="00BB25DD"/>
    <w:rsid w:val="00BB2A6C"/>
    <w:rsid w:val="00BB3334"/>
    <w:rsid w:val="00BB35F8"/>
    <w:rsid w:val="00BB39DE"/>
    <w:rsid w:val="00BB55F5"/>
    <w:rsid w:val="00BB75DC"/>
    <w:rsid w:val="00BB7985"/>
    <w:rsid w:val="00BB7C32"/>
    <w:rsid w:val="00BC03B7"/>
    <w:rsid w:val="00BC093C"/>
    <w:rsid w:val="00BC094F"/>
    <w:rsid w:val="00BC0DA3"/>
    <w:rsid w:val="00BC1826"/>
    <w:rsid w:val="00BC1EE6"/>
    <w:rsid w:val="00BC2549"/>
    <w:rsid w:val="00BC2628"/>
    <w:rsid w:val="00BC2F33"/>
    <w:rsid w:val="00BC3891"/>
    <w:rsid w:val="00BC4DF2"/>
    <w:rsid w:val="00BC4F2E"/>
    <w:rsid w:val="00BC4F30"/>
    <w:rsid w:val="00BC515B"/>
    <w:rsid w:val="00BC5B3E"/>
    <w:rsid w:val="00BC6DEA"/>
    <w:rsid w:val="00BC7F02"/>
    <w:rsid w:val="00BD002D"/>
    <w:rsid w:val="00BD0112"/>
    <w:rsid w:val="00BD02DF"/>
    <w:rsid w:val="00BD05D8"/>
    <w:rsid w:val="00BD1625"/>
    <w:rsid w:val="00BD2080"/>
    <w:rsid w:val="00BD25D4"/>
    <w:rsid w:val="00BD26AB"/>
    <w:rsid w:val="00BD30BE"/>
    <w:rsid w:val="00BD3219"/>
    <w:rsid w:val="00BD36A2"/>
    <w:rsid w:val="00BD3D04"/>
    <w:rsid w:val="00BD5168"/>
    <w:rsid w:val="00BD5FDF"/>
    <w:rsid w:val="00BD60C3"/>
    <w:rsid w:val="00BD691F"/>
    <w:rsid w:val="00BD6AD7"/>
    <w:rsid w:val="00BD7A16"/>
    <w:rsid w:val="00BE04D7"/>
    <w:rsid w:val="00BE0602"/>
    <w:rsid w:val="00BE066F"/>
    <w:rsid w:val="00BE07BA"/>
    <w:rsid w:val="00BE0832"/>
    <w:rsid w:val="00BE088F"/>
    <w:rsid w:val="00BE0CEA"/>
    <w:rsid w:val="00BE0DB8"/>
    <w:rsid w:val="00BE1511"/>
    <w:rsid w:val="00BE2EB7"/>
    <w:rsid w:val="00BE3B8E"/>
    <w:rsid w:val="00BE4892"/>
    <w:rsid w:val="00BE4AED"/>
    <w:rsid w:val="00BE544D"/>
    <w:rsid w:val="00BE5817"/>
    <w:rsid w:val="00BE58ED"/>
    <w:rsid w:val="00BE7C87"/>
    <w:rsid w:val="00BE7DA4"/>
    <w:rsid w:val="00BF02AA"/>
    <w:rsid w:val="00BF0A20"/>
    <w:rsid w:val="00BF0A2D"/>
    <w:rsid w:val="00BF1356"/>
    <w:rsid w:val="00BF264A"/>
    <w:rsid w:val="00BF49C2"/>
    <w:rsid w:val="00BF52AA"/>
    <w:rsid w:val="00BF56C9"/>
    <w:rsid w:val="00BF57F1"/>
    <w:rsid w:val="00BF57F4"/>
    <w:rsid w:val="00BF5CC3"/>
    <w:rsid w:val="00BF5EB6"/>
    <w:rsid w:val="00BF63FA"/>
    <w:rsid w:val="00BF6648"/>
    <w:rsid w:val="00BF69C6"/>
    <w:rsid w:val="00BF6E17"/>
    <w:rsid w:val="00BF77EF"/>
    <w:rsid w:val="00C0010A"/>
    <w:rsid w:val="00C016C8"/>
    <w:rsid w:val="00C01C6E"/>
    <w:rsid w:val="00C02A44"/>
    <w:rsid w:val="00C030B9"/>
    <w:rsid w:val="00C036DD"/>
    <w:rsid w:val="00C03854"/>
    <w:rsid w:val="00C03D32"/>
    <w:rsid w:val="00C03E01"/>
    <w:rsid w:val="00C04FB7"/>
    <w:rsid w:val="00C07109"/>
    <w:rsid w:val="00C10CFD"/>
    <w:rsid w:val="00C10F95"/>
    <w:rsid w:val="00C1153B"/>
    <w:rsid w:val="00C11DF2"/>
    <w:rsid w:val="00C12CCA"/>
    <w:rsid w:val="00C143E8"/>
    <w:rsid w:val="00C14957"/>
    <w:rsid w:val="00C14E82"/>
    <w:rsid w:val="00C14EA0"/>
    <w:rsid w:val="00C154B2"/>
    <w:rsid w:val="00C156C6"/>
    <w:rsid w:val="00C15C9D"/>
    <w:rsid w:val="00C167D5"/>
    <w:rsid w:val="00C1695A"/>
    <w:rsid w:val="00C16ACA"/>
    <w:rsid w:val="00C16BDC"/>
    <w:rsid w:val="00C2015E"/>
    <w:rsid w:val="00C20203"/>
    <w:rsid w:val="00C20EA8"/>
    <w:rsid w:val="00C227D7"/>
    <w:rsid w:val="00C22AD3"/>
    <w:rsid w:val="00C2320C"/>
    <w:rsid w:val="00C23FB0"/>
    <w:rsid w:val="00C249F7"/>
    <w:rsid w:val="00C251E4"/>
    <w:rsid w:val="00C25D5E"/>
    <w:rsid w:val="00C26576"/>
    <w:rsid w:val="00C2744D"/>
    <w:rsid w:val="00C305AC"/>
    <w:rsid w:val="00C3112B"/>
    <w:rsid w:val="00C311BB"/>
    <w:rsid w:val="00C317D5"/>
    <w:rsid w:val="00C31A8E"/>
    <w:rsid w:val="00C32379"/>
    <w:rsid w:val="00C32DA9"/>
    <w:rsid w:val="00C3476E"/>
    <w:rsid w:val="00C34EFC"/>
    <w:rsid w:val="00C352F5"/>
    <w:rsid w:val="00C35499"/>
    <w:rsid w:val="00C35583"/>
    <w:rsid w:val="00C36130"/>
    <w:rsid w:val="00C3671B"/>
    <w:rsid w:val="00C36A03"/>
    <w:rsid w:val="00C37084"/>
    <w:rsid w:val="00C37109"/>
    <w:rsid w:val="00C37843"/>
    <w:rsid w:val="00C37BEB"/>
    <w:rsid w:val="00C4005F"/>
    <w:rsid w:val="00C406A7"/>
    <w:rsid w:val="00C408B1"/>
    <w:rsid w:val="00C40F21"/>
    <w:rsid w:val="00C42281"/>
    <w:rsid w:val="00C428AD"/>
    <w:rsid w:val="00C42A7E"/>
    <w:rsid w:val="00C43737"/>
    <w:rsid w:val="00C4382A"/>
    <w:rsid w:val="00C43BA0"/>
    <w:rsid w:val="00C43BE1"/>
    <w:rsid w:val="00C43F03"/>
    <w:rsid w:val="00C43FF4"/>
    <w:rsid w:val="00C44287"/>
    <w:rsid w:val="00C44E02"/>
    <w:rsid w:val="00C4569E"/>
    <w:rsid w:val="00C503BC"/>
    <w:rsid w:val="00C50D9F"/>
    <w:rsid w:val="00C52269"/>
    <w:rsid w:val="00C52EE5"/>
    <w:rsid w:val="00C53DAB"/>
    <w:rsid w:val="00C54529"/>
    <w:rsid w:val="00C5491B"/>
    <w:rsid w:val="00C54D8C"/>
    <w:rsid w:val="00C55513"/>
    <w:rsid w:val="00C55ACD"/>
    <w:rsid w:val="00C56671"/>
    <w:rsid w:val="00C5679B"/>
    <w:rsid w:val="00C567E1"/>
    <w:rsid w:val="00C5692D"/>
    <w:rsid w:val="00C56E47"/>
    <w:rsid w:val="00C5750F"/>
    <w:rsid w:val="00C57FE5"/>
    <w:rsid w:val="00C604CD"/>
    <w:rsid w:val="00C605FF"/>
    <w:rsid w:val="00C61A52"/>
    <w:rsid w:val="00C61F7E"/>
    <w:rsid w:val="00C62631"/>
    <w:rsid w:val="00C627CB"/>
    <w:rsid w:val="00C62F2B"/>
    <w:rsid w:val="00C63273"/>
    <w:rsid w:val="00C63C12"/>
    <w:rsid w:val="00C65AB3"/>
    <w:rsid w:val="00C65D94"/>
    <w:rsid w:val="00C66067"/>
    <w:rsid w:val="00C6719E"/>
    <w:rsid w:val="00C7003B"/>
    <w:rsid w:val="00C70288"/>
    <w:rsid w:val="00C733B4"/>
    <w:rsid w:val="00C73708"/>
    <w:rsid w:val="00C73F30"/>
    <w:rsid w:val="00C74C57"/>
    <w:rsid w:val="00C7527B"/>
    <w:rsid w:val="00C76F58"/>
    <w:rsid w:val="00C770D0"/>
    <w:rsid w:val="00C774A5"/>
    <w:rsid w:val="00C77B6E"/>
    <w:rsid w:val="00C80140"/>
    <w:rsid w:val="00C80965"/>
    <w:rsid w:val="00C80F80"/>
    <w:rsid w:val="00C8126D"/>
    <w:rsid w:val="00C81DED"/>
    <w:rsid w:val="00C825A0"/>
    <w:rsid w:val="00C8406D"/>
    <w:rsid w:val="00C85A29"/>
    <w:rsid w:val="00C85E4A"/>
    <w:rsid w:val="00C85EB8"/>
    <w:rsid w:val="00C8632E"/>
    <w:rsid w:val="00C86AAB"/>
    <w:rsid w:val="00C87229"/>
    <w:rsid w:val="00C8783C"/>
    <w:rsid w:val="00C90D4D"/>
    <w:rsid w:val="00C9461B"/>
    <w:rsid w:val="00C94FBF"/>
    <w:rsid w:val="00C95788"/>
    <w:rsid w:val="00C96118"/>
    <w:rsid w:val="00C966B0"/>
    <w:rsid w:val="00C96CB2"/>
    <w:rsid w:val="00C96D08"/>
    <w:rsid w:val="00C96F03"/>
    <w:rsid w:val="00CA18DE"/>
    <w:rsid w:val="00CA32E2"/>
    <w:rsid w:val="00CA3787"/>
    <w:rsid w:val="00CA3B4D"/>
    <w:rsid w:val="00CA3DDA"/>
    <w:rsid w:val="00CA402D"/>
    <w:rsid w:val="00CA570A"/>
    <w:rsid w:val="00CA625E"/>
    <w:rsid w:val="00CA63B8"/>
    <w:rsid w:val="00CA6A24"/>
    <w:rsid w:val="00CA7A47"/>
    <w:rsid w:val="00CA7B79"/>
    <w:rsid w:val="00CB09C3"/>
    <w:rsid w:val="00CB1BC9"/>
    <w:rsid w:val="00CB1D90"/>
    <w:rsid w:val="00CB2223"/>
    <w:rsid w:val="00CB264E"/>
    <w:rsid w:val="00CB573A"/>
    <w:rsid w:val="00CB5B18"/>
    <w:rsid w:val="00CB5D7B"/>
    <w:rsid w:val="00CB63EC"/>
    <w:rsid w:val="00CB6D0C"/>
    <w:rsid w:val="00CB7CB3"/>
    <w:rsid w:val="00CB7DB4"/>
    <w:rsid w:val="00CC10B0"/>
    <w:rsid w:val="00CC1228"/>
    <w:rsid w:val="00CC1BC7"/>
    <w:rsid w:val="00CC28DC"/>
    <w:rsid w:val="00CC4401"/>
    <w:rsid w:val="00CC4877"/>
    <w:rsid w:val="00CC4B19"/>
    <w:rsid w:val="00CC4C74"/>
    <w:rsid w:val="00CC5C5D"/>
    <w:rsid w:val="00CC6089"/>
    <w:rsid w:val="00CC6AA3"/>
    <w:rsid w:val="00CC6CFC"/>
    <w:rsid w:val="00CC6FCC"/>
    <w:rsid w:val="00CC6FE4"/>
    <w:rsid w:val="00CC7253"/>
    <w:rsid w:val="00CC7838"/>
    <w:rsid w:val="00CC7B0E"/>
    <w:rsid w:val="00CC7D92"/>
    <w:rsid w:val="00CD09CF"/>
    <w:rsid w:val="00CD0D6D"/>
    <w:rsid w:val="00CD1251"/>
    <w:rsid w:val="00CD1E6E"/>
    <w:rsid w:val="00CD2E86"/>
    <w:rsid w:val="00CD40A7"/>
    <w:rsid w:val="00CD495D"/>
    <w:rsid w:val="00CD4B7C"/>
    <w:rsid w:val="00CD5135"/>
    <w:rsid w:val="00CD547A"/>
    <w:rsid w:val="00CD561D"/>
    <w:rsid w:val="00CD5BE9"/>
    <w:rsid w:val="00CD5D22"/>
    <w:rsid w:val="00CD7200"/>
    <w:rsid w:val="00CE01DB"/>
    <w:rsid w:val="00CE01F7"/>
    <w:rsid w:val="00CE073E"/>
    <w:rsid w:val="00CE1B6E"/>
    <w:rsid w:val="00CE1FAF"/>
    <w:rsid w:val="00CE2F1A"/>
    <w:rsid w:val="00CE38D2"/>
    <w:rsid w:val="00CE4150"/>
    <w:rsid w:val="00CE4555"/>
    <w:rsid w:val="00CE4607"/>
    <w:rsid w:val="00CE4710"/>
    <w:rsid w:val="00CE4B52"/>
    <w:rsid w:val="00CE4C0A"/>
    <w:rsid w:val="00CE4DAF"/>
    <w:rsid w:val="00CE798C"/>
    <w:rsid w:val="00CE79AF"/>
    <w:rsid w:val="00CF1AAA"/>
    <w:rsid w:val="00CF2A38"/>
    <w:rsid w:val="00CF2B89"/>
    <w:rsid w:val="00CF2CAF"/>
    <w:rsid w:val="00CF2E9C"/>
    <w:rsid w:val="00CF32F6"/>
    <w:rsid w:val="00CF3E67"/>
    <w:rsid w:val="00CF415C"/>
    <w:rsid w:val="00CF4697"/>
    <w:rsid w:val="00CF59D3"/>
    <w:rsid w:val="00CF62F0"/>
    <w:rsid w:val="00CF6836"/>
    <w:rsid w:val="00CF6C0E"/>
    <w:rsid w:val="00CF71A7"/>
    <w:rsid w:val="00CF7287"/>
    <w:rsid w:val="00CF73DC"/>
    <w:rsid w:val="00CF7508"/>
    <w:rsid w:val="00D0140D"/>
    <w:rsid w:val="00D019CA"/>
    <w:rsid w:val="00D033E3"/>
    <w:rsid w:val="00D0386E"/>
    <w:rsid w:val="00D03915"/>
    <w:rsid w:val="00D051BB"/>
    <w:rsid w:val="00D05C12"/>
    <w:rsid w:val="00D0606B"/>
    <w:rsid w:val="00D061CA"/>
    <w:rsid w:val="00D0681C"/>
    <w:rsid w:val="00D069B3"/>
    <w:rsid w:val="00D06C96"/>
    <w:rsid w:val="00D073EA"/>
    <w:rsid w:val="00D07D30"/>
    <w:rsid w:val="00D10F07"/>
    <w:rsid w:val="00D11AE9"/>
    <w:rsid w:val="00D12010"/>
    <w:rsid w:val="00D12039"/>
    <w:rsid w:val="00D12383"/>
    <w:rsid w:val="00D12709"/>
    <w:rsid w:val="00D1273D"/>
    <w:rsid w:val="00D14879"/>
    <w:rsid w:val="00D151CC"/>
    <w:rsid w:val="00D16231"/>
    <w:rsid w:val="00D165DC"/>
    <w:rsid w:val="00D20077"/>
    <w:rsid w:val="00D2033A"/>
    <w:rsid w:val="00D20600"/>
    <w:rsid w:val="00D208E3"/>
    <w:rsid w:val="00D21D96"/>
    <w:rsid w:val="00D22187"/>
    <w:rsid w:val="00D22C5E"/>
    <w:rsid w:val="00D2311F"/>
    <w:rsid w:val="00D23BC2"/>
    <w:rsid w:val="00D246E5"/>
    <w:rsid w:val="00D2481E"/>
    <w:rsid w:val="00D24CEA"/>
    <w:rsid w:val="00D2503C"/>
    <w:rsid w:val="00D260B3"/>
    <w:rsid w:val="00D26750"/>
    <w:rsid w:val="00D27756"/>
    <w:rsid w:val="00D277D8"/>
    <w:rsid w:val="00D307FB"/>
    <w:rsid w:val="00D30FF5"/>
    <w:rsid w:val="00D319A2"/>
    <w:rsid w:val="00D32295"/>
    <w:rsid w:val="00D338BE"/>
    <w:rsid w:val="00D34B9F"/>
    <w:rsid w:val="00D34E18"/>
    <w:rsid w:val="00D35065"/>
    <w:rsid w:val="00D35D35"/>
    <w:rsid w:val="00D3742A"/>
    <w:rsid w:val="00D378DF"/>
    <w:rsid w:val="00D4036D"/>
    <w:rsid w:val="00D40456"/>
    <w:rsid w:val="00D40905"/>
    <w:rsid w:val="00D41664"/>
    <w:rsid w:val="00D42061"/>
    <w:rsid w:val="00D4209C"/>
    <w:rsid w:val="00D42362"/>
    <w:rsid w:val="00D42793"/>
    <w:rsid w:val="00D434A0"/>
    <w:rsid w:val="00D43E8A"/>
    <w:rsid w:val="00D444F8"/>
    <w:rsid w:val="00D449B2"/>
    <w:rsid w:val="00D44D44"/>
    <w:rsid w:val="00D45F7A"/>
    <w:rsid w:val="00D46A05"/>
    <w:rsid w:val="00D46A32"/>
    <w:rsid w:val="00D47F52"/>
    <w:rsid w:val="00D504BF"/>
    <w:rsid w:val="00D50578"/>
    <w:rsid w:val="00D50806"/>
    <w:rsid w:val="00D51250"/>
    <w:rsid w:val="00D5145C"/>
    <w:rsid w:val="00D52127"/>
    <w:rsid w:val="00D5261B"/>
    <w:rsid w:val="00D5274B"/>
    <w:rsid w:val="00D546A3"/>
    <w:rsid w:val="00D55131"/>
    <w:rsid w:val="00D55E0C"/>
    <w:rsid w:val="00D56F57"/>
    <w:rsid w:val="00D60686"/>
    <w:rsid w:val="00D60AB3"/>
    <w:rsid w:val="00D613D9"/>
    <w:rsid w:val="00D61448"/>
    <w:rsid w:val="00D62010"/>
    <w:rsid w:val="00D62378"/>
    <w:rsid w:val="00D624AD"/>
    <w:rsid w:val="00D62F43"/>
    <w:rsid w:val="00D6312C"/>
    <w:rsid w:val="00D63348"/>
    <w:rsid w:val="00D637B0"/>
    <w:rsid w:val="00D6485E"/>
    <w:rsid w:val="00D64CA1"/>
    <w:rsid w:val="00D64E29"/>
    <w:rsid w:val="00D66F13"/>
    <w:rsid w:val="00D671CB"/>
    <w:rsid w:val="00D67503"/>
    <w:rsid w:val="00D709E9"/>
    <w:rsid w:val="00D70C82"/>
    <w:rsid w:val="00D71B4A"/>
    <w:rsid w:val="00D71BA4"/>
    <w:rsid w:val="00D71EC6"/>
    <w:rsid w:val="00D72670"/>
    <w:rsid w:val="00D727B3"/>
    <w:rsid w:val="00D72CAB"/>
    <w:rsid w:val="00D737DF"/>
    <w:rsid w:val="00D738F3"/>
    <w:rsid w:val="00D73A94"/>
    <w:rsid w:val="00D745BA"/>
    <w:rsid w:val="00D74D75"/>
    <w:rsid w:val="00D74DA1"/>
    <w:rsid w:val="00D753F3"/>
    <w:rsid w:val="00D75680"/>
    <w:rsid w:val="00D75A9E"/>
    <w:rsid w:val="00D7612C"/>
    <w:rsid w:val="00D773F9"/>
    <w:rsid w:val="00D77F7C"/>
    <w:rsid w:val="00D80152"/>
    <w:rsid w:val="00D80234"/>
    <w:rsid w:val="00D806B4"/>
    <w:rsid w:val="00D809A3"/>
    <w:rsid w:val="00D81101"/>
    <w:rsid w:val="00D81E01"/>
    <w:rsid w:val="00D826B0"/>
    <w:rsid w:val="00D829E1"/>
    <w:rsid w:val="00D82CCB"/>
    <w:rsid w:val="00D82EA0"/>
    <w:rsid w:val="00D82F86"/>
    <w:rsid w:val="00D83D15"/>
    <w:rsid w:val="00D83D2E"/>
    <w:rsid w:val="00D84053"/>
    <w:rsid w:val="00D8442D"/>
    <w:rsid w:val="00D857C7"/>
    <w:rsid w:val="00D85A54"/>
    <w:rsid w:val="00D85CA9"/>
    <w:rsid w:val="00D861FC"/>
    <w:rsid w:val="00D87442"/>
    <w:rsid w:val="00D879AF"/>
    <w:rsid w:val="00D90A72"/>
    <w:rsid w:val="00D924BD"/>
    <w:rsid w:val="00D92932"/>
    <w:rsid w:val="00D92E0A"/>
    <w:rsid w:val="00D93402"/>
    <w:rsid w:val="00D935BD"/>
    <w:rsid w:val="00D935ED"/>
    <w:rsid w:val="00D93EAC"/>
    <w:rsid w:val="00D94670"/>
    <w:rsid w:val="00D9577E"/>
    <w:rsid w:val="00D96111"/>
    <w:rsid w:val="00D962D3"/>
    <w:rsid w:val="00D96764"/>
    <w:rsid w:val="00D972F4"/>
    <w:rsid w:val="00D97484"/>
    <w:rsid w:val="00D975E4"/>
    <w:rsid w:val="00DA0258"/>
    <w:rsid w:val="00DA0522"/>
    <w:rsid w:val="00DA1980"/>
    <w:rsid w:val="00DA1A1E"/>
    <w:rsid w:val="00DA1A6F"/>
    <w:rsid w:val="00DA4A07"/>
    <w:rsid w:val="00DA52C1"/>
    <w:rsid w:val="00DA5623"/>
    <w:rsid w:val="00DA63BC"/>
    <w:rsid w:val="00DA6D8F"/>
    <w:rsid w:val="00DA6FEA"/>
    <w:rsid w:val="00DA7456"/>
    <w:rsid w:val="00DA7507"/>
    <w:rsid w:val="00DA7FF1"/>
    <w:rsid w:val="00DB087E"/>
    <w:rsid w:val="00DB1669"/>
    <w:rsid w:val="00DB1F1B"/>
    <w:rsid w:val="00DB35CF"/>
    <w:rsid w:val="00DB3689"/>
    <w:rsid w:val="00DB3B2C"/>
    <w:rsid w:val="00DB44B1"/>
    <w:rsid w:val="00DB5AF3"/>
    <w:rsid w:val="00DB5B26"/>
    <w:rsid w:val="00DB5EA3"/>
    <w:rsid w:val="00DB690E"/>
    <w:rsid w:val="00DB71DB"/>
    <w:rsid w:val="00DB72F5"/>
    <w:rsid w:val="00DB7812"/>
    <w:rsid w:val="00DB7BC2"/>
    <w:rsid w:val="00DB7BF0"/>
    <w:rsid w:val="00DC0237"/>
    <w:rsid w:val="00DC1622"/>
    <w:rsid w:val="00DC1FCB"/>
    <w:rsid w:val="00DC21CC"/>
    <w:rsid w:val="00DC2A82"/>
    <w:rsid w:val="00DC356D"/>
    <w:rsid w:val="00DC4868"/>
    <w:rsid w:val="00DC4C3D"/>
    <w:rsid w:val="00DC5530"/>
    <w:rsid w:val="00DC5BE3"/>
    <w:rsid w:val="00DC5F3B"/>
    <w:rsid w:val="00DC6356"/>
    <w:rsid w:val="00DC795A"/>
    <w:rsid w:val="00DD05F8"/>
    <w:rsid w:val="00DD11F3"/>
    <w:rsid w:val="00DD1386"/>
    <w:rsid w:val="00DD2B19"/>
    <w:rsid w:val="00DD2C4C"/>
    <w:rsid w:val="00DD347C"/>
    <w:rsid w:val="00DD4A5A"/>
    <w:rsid w:val="00DD4C4E"/>
    <w:rsid w:val="00DD4E73"/>
    <w:rsid w:val="00DD4EA6"/>
    <w:rsid w:val="00DD5005"/>
    <w:rsid w:val="00DD6427"/>
    <w:rsid w:val="00DD6B21"/>
    <w:rsid w:val="00DD6BA0"/>
    <w:rsid w:val="00DD708A"/>
    <w:rsid w:val="00DD7816"/>
    <w:rsid w:val="00DD7ABF"/>
    <w:rsid w:val="00DE16E0"/>
    <w:rsid w:val="00DE1CA8"/>
    <w:rsid w:val="00DE2982"/>
    <w:rsid w:val="00DE3E1A"/>
    <w:rsid w:val="00DE4216"/>
    <w:rsid w:val="00DE494A"/>
    <w:rsid w:val="00DE564F"/>
    <w:rsid w:val="00DE5944"/>
    <w:rsid w:val="00DE5A6D"/>
    <w:rsid w:val="00DE5F57"/>
    <w:rsid w:val="00DE77C4"/>
    <w:rsid w:val="00DE7808"/>
    <w:rsid w:val="00DE7BA4"/>
    <w:rsid w:val="00DF0626"/>
    <w:rsid w:val="00DF0959"/>
    <w:rsid w:val="00DF1245"/>
    <w:rsid w:val="00DF14C3"/>
    <w:rsid w:val="00DF24E2"/>
    <w:rsid w:val="00DF2E42"/>
    <w:rsid w:val="00DF4B23"/>
    <w:rsid w:val="00DF6B2A"/>
    <w:rsid w:val="00DF6CB0"/>
    <w:rsid w:val="00DF77A4"/>
    <w:rsid w:val="00DF7D6B"/>
    <w:rsid w:val="00E00B29"/>
    <w:rsid w:val="00E0128D"/>
    <w:rsid w:val="00E01C75"/>
    <w:rsid w:val="00E01F93"/>
    <w:rsid w:val="00E02994"/>
    <w:rsid w:val="00E0320C"/>
    <w:rsid w:val="00E034FE"/>
    <w:rsid w:val="00E03BB8"/>
    <w:rsid w:val="00E03D5D"/>
    <w:rsid w:val="00E0611B"/>
    <w:rsid w:val="00E06BBF"/>
    <w:rsid w:val="00E06F4B"/>
    <w:rsid w:val="00E0736E"/>
    <w:rsid w:val="00E10831"/>
    <w:rsid w:val="00E11A31"/>
    <w:rsid w:val="00E1254E"/>
    <w:rsid w:val="00E12766"/>
    <w:rsid w:val="00E130B8"/>
    <w:rsid w:val="00E13C2B"/>
    <w:rsid w:val="00E14164"/>
    <w:rsid w:val="00E145D1"/>
    <w:rsid w:val="00E14C41"/>
    <w:rsid w:val="00E1522D"/>
    <w:rsid w:val="00E1542F"/>
    <w:rsid w:val="00E16294"/>
    <w:rsid w:val="00E16766"/>
    <w:rsid w:val="00E173BA"/>
    <w:rsid w:val="00E17413"/>
    <w:rsid w:val="00E17B15"/>
    <w:rsid w:val="00E17C32"/>
    <w:rsid w:val="00E2190E"/>
    <w:rsid w:val="00E21EF9"/>
    <w:rsid w:val="00E22065"/>
    <w:rsid w:val="00E23BDB"/>
    <w:rsid w:val="00E249BD"/>
    <w:rsid w:val="00E24F1B"/>
    <w:rsid w:val="00E254E7"/>
    <w:rsid w:val="00E259B3"/>
    <w:rsid w:val="00E25C4A"/>
    <w:rsid w:val="00E2630E"/>
    <w:rsid w:val="00E26646"/>
    <w:rsid w:val="00E272B4"/>
    <w:rsid w:val="00E2758D"/>
    <w:rsid w:val="00E27A7A"/>
    <w:rsid w:val="00E30EE0"/>
    <w:rsid w:val="00E32510"/>
    <w:rsid w:val="00E3263C"/>
    <w:rsid w:val="00E33663"/>
    <w:rsid w:val="00E33FFC"/>
    <w:rsid w:val="00E34857"/>
    <w:rsid w:val="00E34C7F"/>
    <w:rsid w:val="00E35F02"/>
    <w:rsid w:val="00E36147"/>
    <w:rsid w:val="00E36BEE"/>
    <w:rsid w:val="00E37196"/>
    <w:rsid w:val="00E374A9"/>
    <w:rsid w:val="00E37B4E"/>
    <w:rsid w:val="00E40D6A"/>
    <w:rsid w:val="00E419B2"/>
    <w:rsid w:val="00E42088"/>
    <w:rsid w:val="00E429CB"/>
    <w:rsid w:val="00E4321E"/>
    <w:rsid w:val="00E4411C"/>
    <w:rsid w:val="00E44D97"/>
    <w:rsid w:val="00E44FCD"/>
    <w:rsid w:val="00E4571B"/>
    <w:rsid w:val="00E45A6C"/>
    <w:rsid w:val="00E476A4"/>
    <w:rsid w:val="00E47B9E"/>
    <w:rsid w:val="00E47EB0"/>
    <w:rsid w:val="00E501E7"/>
    <w:rsid w:val="00E502E9"/>
    <w:rsid w:val="00E50D07"/>
    <w:rsid w:val="00E51337"/>
    <w:rsid w:val="00E5140F"/>
    <w:rsid w:val="00E51749"/>
    <w:rsid w:val="00E51C90"/>
    <w:rsid w:val="00E52D47"/>
    <w:rsid w:val="00E5364C"/>
    <w:rsid w:val="00E536B5"/>
    <w:rsid w:val="00E5378E"/>
    <w:rsid w:val="00E53D28"/>
    <w:rsid w:val="00E53DAF"/>
    <w:rsid w:val="00E54243"/>
    <w:rsid w:val="00E547EF"/>
    <w:rsid w:val="00E54EE2"/>
    <w:rsid w:val="00E54F81"/>
    <w:rsid w:val="00E5545A"/>
    <w:rsid w:val="00E55638"/>
    <w:rsid w:val="00E55A80"/>
    <w:rsid w:val="00E568ED"/>
    <w:rsid w:val="00E572F1"/>
    <w:rsid w:val="00E575F6"/>
    <w:rsid w:val="00E57915"/>
    <w:rsid w:val="00E60419"/>
    <w:rsid w:val="00E60F21"/>
    <w:rsid w:val="00E60FB2"/>
    <w:rsid w:val="00E617A9"/>
    <w:rsid w:val="00E62D7A"/>
    <w:rsid w:val="00E62E1C"/>
    <w:rsid w:val="00E63037"/>
    <w:rsid w:val="00E63A94"/>
    <w:rsid w:val="00E6422E"/>
    <w:rsid w:val="00E658B6"/>
    <w:rsid w:val="00E65BB6"/>
    <w:rsid w:val="00E66F48"/>
    <w:rsid w:val="00E66F71"/>
    <w:rsid w:val="00E67041"/>
    <w:rsid w:val="00E67C27"/>
    <w:rsid w:val="00E70590"/>
    <w:rsid w:val="00E70A75"/>
    <w:rsid w:val="00E713BD"/>
    <w:rsid w:val="00E71AF2"/>
    <w:rsid w:val="00E71EED"/>
    <w:rsid w:val="00E723F1"/>
    <w:rsid w:val="00E728DE"/>
    <w:rsid w:val="00E72DD0"/>
    <w:rsid w:val="00E72F0F"/>
    <w:rsid w:val="00E730AF"/>
    <w:rsid w:val="00E743CA"/>
    <w:rsid w:val="00E75BB9"/>
    <w:rsid w:val="00E75CAA"/>
    <w:rsid w:val="00E760F9"/>
    <w:rsid w:val="00E77582"/>
    <w:rsid w:val="00E7780D"/>
    <w:rsid w:val="00E804C6"/>
    <w:rsid w:val="00E81493"/>
    <w:rsid w:val="00E815A6"/>
    <w:rsid w:val="00E81A25"/>
    <w:rsid w:val="00E82216"/>
    <w:rsid w:val="00E84818"/>
    <w:rsid w:val="00E857C5"/>
    <w:rsid w:val="00E869CE"/>
    <w:rsid w:val="00E869D0"/>
    <w:rsid w:val="00E87ABF"/>
    <w:rsid w:val="00E87C23"/>
    <w:rsid w:val="00E87C35"/>
    <w:rsid w:val="00E90A6F"/>
    <w:rsid w:val="00E93230"/>
    <w:rsid w:val="00E93A61"/>
    <w:rsid w:val="00E93B94"/>
    <w:rsid w:val="00E93F60"/>
    <w:rsid w:val="00E947E5"/>
    <w:rsid w:val="00E94F28"/>
    <w:rsid w:val="00E95121"/>
    <w:rsid w:val="00E9535B"/>
    <w:rsid w:val="00E96155"/>
    <w:rsid w:val="00E96956"/>
    <w:rsid w:val="00E96BDF"/>
    <w:rsid w:val="00E97071"/>
    <w:rsid w:val="00E97080"/>
    <w:rsid w:val="00EA0DB5"/>
    <w:rsid w:val="00EA1092"/>
    <w:rsid w:val="00EA1098"/>
    <w:rsid w:val="00EA11EC"/>
    <w:rsid w:val="00EA2381"/>
    <w:rsid w:val="00EA315D"/>
    <w:rsid w:val="00EA3446"/>
    <w:rsid w:val="00EA45FB"/>
    <w:rsid w:val="00EA467B"/>
    <w:rsid w:val="00EA4FE1"/>
    <w:rsid w:val="00EA594D"/>
    <w:rsid w:val="00EA5A91"/>
    <w:rsid w:val="00EA7C35"/>
    <w:rsid w:val="00EA7DC1"/>
    <w:rsid w:val="00EB1952"/>
    <w:rsid w:val="00EB1BCE"/>
    <w:rsid w:val="00EB2A53"/>
    <w:rsid w:val="00EB2CE3"/>
    <w:rsid w:val="00EB3EC2"/>
    <w:rsid w:val="00EB4F85"/>
    <w:rsid w:val="00EB58D4"/>
    <w:rsid w:val="00EB5A40"/>
    <w:rsid w:val="00EB797B"/>
    <w:rsid w:val="00EB7DCF"/>
    <w:rsid w:val="00EC09CF"/>
    <w:rsid w:val="00EC1073"/>
    <w:rsid w:val="00EC182D"/>
    <w:rsid w:val="00EC1916"/>
    <w:rsid w:val="00EC239F"/>
    <w:rsid w:val="00EC27E2"/>
    <w:rsid w:val="00EC2B68"/>
    <w:rsid w:val="00EC4161"/>
    <w:rsid w:val="00EC5547"/>
    <w:rsid w:val="00EC5C96"/>
    <w:rsid w:val="00EC5DE6"/>
    <w:rsid w:val="00EC5E93"/>
    <w:rsid w:val="00EC7728"/>
    <w:rsid w:val="00EC7D02"/>
    <w:rsid w:val="00ED0185"/>
    <w:rsid w:val="00ED0213"/>
    <w:rsid w:val="00ED0BA6"/>
    <w:rsid w:val="00ED188D"/>
    <w:rsid w:val="00ED1A24"/>
    <w:rsid w:val="00ED2133"/>
    <w:rsid w:val="00ED23F0"/>
    <w:rsid w:val="00ED24C3"/>
    <w:rsid w:val="00ED2AFF"/>
    <w:rsid w:val="00ED2CCB"/>
    <w:rsid w:val="00ED3429"/>
    <w:rsid w:val="00ED4619"/>
    <w:rsid w:val="00ED46C6"/>
    <w:rsid w:val="00ED4F65"/>
    <w:rsid w:val="00ED536B"/>
    <w:rsid w:val="00ED59A1"/>
    <w:rsid w:val="00ED76C6"/>
    <w:rsid w:val="00ED7D54"/>
    <w:rsid w:val="00EE0274"/>
    <w:rsid w:val="00EE15B5"/>
    <w:rsid w:val="00EE1791"/>
    <w:rsid w:val="00EE1B59"/>
    <w:rsid w:val="00EE2159"/>
    <w:rsid w:val="00EE21FD"/>
    <w:rsid w:val="00EE2BD4"/>
    <w:rsid w:val="00EE4099"/>
    <w:rsid w:val="00EE434D"/>
    <w:rsid w:val="00EE5C87"/>
    <w:rsid w:val="00EE6803"/>
    <w:rsid w:val="00EE6FA8"/>
    <w:rsid w:val="00EE76CF"/>
    <w:rsid w:val="00EF200E"/>
    <w:rsid w:val="00EF213A"/>
    <w:rsid w:val="00EF43DE"/>
    <w:rsid w:val="00EF446A"/>
    <w:rsid w:val="00EF46B1"/>
    <w:rsid w:val="00EF515B"/>
    <w:rsid w:val="00EF5E3C"/>
    <w:rsid w:val="00EF5E3D"/>
    <w:rsid w:val="00EF7684"/>
    <w:rsid w:val="00F00063"/>
    <w:rsid w:val="00F01488"/>
    <w:rsid w:val="00F03AB1"/>
    <w:rsid w:val="00F03B6C"/>
    <w:rsid w:val="00F04D86"/>
    <w:rsid w:val="00F05625"/>
    <w:rsid w:val="00F064AB"/>
    <w:rsid w:val="00F06744"/>
    <w:rsid w:val="00F06E31"/>
    <w:rsid w:val="00F0701E"/>
    <w:rsid w:val="00F076BF"/>
    <w:rsid w:val="00F077E1"/>
    <w:rsid w:val="00F0796F"/>
    <w:rsid w:val="00F07CF9"/>
    <w:rsid w:val="00F1059B"/>
    <w:rsid w:val="00F105F9"/>
    <w:rsid w:val="00F1061F"/>
    <w:rsid w:val="00F118C7"/>
    <w:rsid w:val="00F11B74"/>
    <w:rsid w:val="00F11C0C"/>
    <w:rsid w:val="00F1200D"/>
    <w:rsid w:val="00F128E1"/>
    <w:rsid w:val="00F1357B"/>
    <w:rsid w:val="00F13F67"/>
    <w:rsid w:val="00F14063"/>
    <w:rsid w:val="00F1413E"/>
    <w:rsid w:val="00F154C9"/>
    <w:rsid w:val="00F1601F"/>
    <w:rsid w:val="00F16380"/>
    <w:rsid w:val="00F16EF0"/>
    <w:rsid w:val="00F17230"/>
    <w:rsid w:val="00F17D5B"/>
    <w:rsid w:val="00F17FAA"/>
    <w:rsid w:val="00F20A4E"/>
    <w:rsid w:val="00F214E3"/>
    <w:rsid w:val="00F232CD"/>
    <w:rsid w:val="00F2359A"/>
    <w:rsid w:val="00F24431"/>
    <w:rsid w:val="00F263C7"/>
    <w:rsid w:val="00F26AA0"/>
    <w:rsid w:val="00F2702A"/>
    <w:rsid w:val="00F27323"/>
    <w:rsid w:val="00F275CA"/>
    <w:rsid w:val="00F27909"/>
    <w:rsid w:val="00F279ED"/>
    <w:rsid w:val="00F30585"/>
    <w:rsid w:val="00F3061D"/>
    <w:rsid w:val="00F30624"/>
    <w:rsid w:val="00F3092D"/>
    <w:rsid w:val="00F31FAA"/>
    <w:rsid w:val="00F322AC"/>
    <w:rsid w:val="00F32368"/>
    <w:rsid w:val="00F32CCC"/>
    <w:rsid w:val="00F330AC"/>
    <w:rsid w:val="00F33C8C"/>
    <w:rsid w:val="00F33E0C"/>
    <w:rsid w:val="00F347C4"/>
    <w:rsid w:val="00F35473"/>
    <w:rsid w:val="00F356EF"/>
    <w:rsid w:val="00F360C4"/>
    <w:rsid w:val="00F36FCB"/>
    <w:rsid w:val="00F37847"/>
    <w:rsid w:val="00F37E15"/>
    <w:rsid w:val="00F402A4"/>
    <w:rsid w:val="00F414FC"/>
    <w:rsid w:val="00F4157F"/>
    <w:rsid w:val="00F41765"/>
    <w:rsid w:val="00F41DDE"/>
    <w:rsid w:val="00F42C8C"/>
    <w:rsid w:val="00F4306B"/>
    <w:rsid w:val="00F43376"/>
    <w:rsid w:val="00F4408D"/>
    <w:rsid w:val="00F450CC"/>
    <w:rsid w:val="00F45105"/>
    <w:rsid w:val="00F45F24"/>
    <w:rsid w:val="00F460BF"/>
    <w:rsid w:val="00F467C6"/>
    <w:rsid w:val="00F477D5"/>
    <w:rsid w:val="00F479C5"/>
    <w:rsid w:val="00F47C4B"/>
    <w:rsid w:val="00F50061"/>
    <w:rsid w:val="00F50D73"/>
    <w:rsid w:val="00F50DE0"/>
    <w:rsid w:val="00F5107A"/>
    <w:rsid w:val="00F52D98"/>
    <w:rsid w:val="00F5489F"/>
    <w:rsid w:val="00F55C7D"/>
    <w:rsid w:val="00F55E45"/>
    <w:rsid w:val="00F56748"/>
    <w:rsid w:val="00F574F8"/>
    <w:rsid w:val="00F57EB4"/>
    <w:rsid w:val="00F606F8"/>
    <w:rsid w:val="00F6083F"/>
    <w:rsid w:val="00F608DE"/>
    <w:rsid w:val="00F60CB9"/>
    <w:rsid w:val="00F61238"/>
    <w:rsid w:val="00F616CB"/>
    <w:rsid w:val="00F6173F"/>
    <w:rsid w:val="00F61DB1"/>
    <w:rsid w:val="00F6251B"/>
    <w:rsid w:val="00F6284E"/>
    <w:rsid w:val="00F62DF7"/>
    <w:rsid w:val="00F62ED2"/>
    <w:rsid w:val="00F62EFB"/>
    <w:rsid w:val="00F631A4"/>
    <w:rsid w:val="00F6339F"/>
    <w:rsid w:val="00F634E9"/>
    <w:rsid w:val="00F634F2"/>
    <w:rsid w:val="00F64812"/>
    <w:rsid w:val="00F64E50"/>
    <w:rsid w:val="00F65A55"/>
    <w:rsid w:val="00F65AC7"/>
    <w:rsid w:val="00F66144"/>
    <w:rsid w:val="00F66427"/>
    <w:rsid w:val="00F66456"/>
    <w:rsid w:val="00F66C06"/>
    <w:rsid w:val="00F66E3E"/>
    <w:rsid w:val="00F67C3A"/>
    <w:rsid w:val="00F70FD0"/>
    <w:rsid w:val="00F71B93"/>
    <w:rsid w:val="00F733E0"/>
    <w:rsid w:val="00F7355F"/>
    <w:rsid w:val="00F7369B"/>
    <w:rsid w:val="00F73843"/>
    <w:rsid w:val="00F73E94"/>
    <w:rsid w:val="00F7412B"/>
    <w:rsid w:val="00F7486A"/>
    <w:rsid w:val="00F7533D"/>
    <w:rsid w:val="00F756D4"/>
    <w:rsid w:val="00F75F1F"/>
    <w:rsid w:val="00F77601"/>
    <w:rsid w:val="00F7765B"/>
    <w:rsid w:val="00F80984"/>
    <w:rsid w:val="00F81C85"/>
    <w:rsid w:val="00F827E6"/>
    <w:rsid w:val="00F82851"/>
    <w:rsid w:val="00F828E3"/>
    <w:rsid w:val="00F82F16"/>
    <w:rsid w:val="00F83EEB"/>
    <w:rsid w:val="00F8439E"/>
    <w:rsid w:val="00F85191"/>
    <w:rsid w:val="00F866E7"/>
    <w:rsid w:val="00F8689A"/>
    <w:rsid w:val="00F87F05"/>
    <w:rsid w:val="00F90861"/>
    <w:rsid w:val="00F9090B"/>
    <w:rsid w:val="00F90D7C"/>
    <w:rsid w:val="00F91168"/>
    <w:rsid w:val="00F91C6E"/>
    <w:rsid w:val="00F91CB6"/>
    <w:rsid w:val="00F91F82"/>
    <w:rsid w:val="00F91FBC"/>
    <w:rsid w:val="00F930DE"/>
    <w:rsid w:val="00F93424"/>
    <w:rsid w:val="00F93900"/>
    <w:rsid w:val="00F95EB7"/>
    <w:rsid w:val="00F96485"/>
    <w:rsid w:val="00F96B0A"/>
    <w:rsid w:val="00F96BDE"/>
    <w:rsid w:val="00F96E49"/>
    <w:rsid w:val="00F97044"/>
    <w:rsid w:val="00FA0547"/>
    <w:rsid w:val="00FA0576"/>
    <w:rsid w:val="00FA13B7"/>
    <w:rsid w:val="00FA19A8"/>
    <w:rsid w:val="00FA23CD"/>
    <w:rsid w:val="00FA26D0"/>
    <w:rsid w:val="00FA35A4"/>
    <w:rsid w:val="00FA4102"/>
    <w:rsid w:val="00FA5803"/>
    <w:rsid w:val="00FA5E12"/>
    <w:rsid w:val="00FA6B06"/>
    <w:rsid w:val="00FA6E1E"/>
    <w:rsid w:val="00FA75EB"/>
    <w:rsid w:val="00FB0708"/>
    <w:rsid w:val="00FB1E0F"/>
    <w:rsid w:val="00FB2221"/>
    <w:rsid w:val="00FB2549"/>
    <w:rsid w:val="00FB2648"/>
    <w:rsid w:val="00FB2BFD"/>
    <w:rsid w:val="00FB2F20"/>
    <w:rsid w:val="00FB32E8"/>
    <w:rsid w:val="00FB33BA"/>
    <w:rsid w:val="00FB3AD0"/>
    <w:rsid w:val="00FB445B"/>
    <w:rsid w:val="00FB4A27"/>
    <w:rsid w:val="00FB5147"/>
    <w:rsid w:val="00FB63C7"/>
    <w:rsid w:val="00FB663B"/>
    <w:rsid w:val="00FB689D"/>
    <w:rsid w:val="00FB6E82"/>
    <w:rsid w:val="00FB7496"/>
    <w:rsid w:val="00FB76BA"/>
    <w:rsid w:val="00FB779C"/>
    <w:rsid w:val="00FB77E4"/>
    <w:rsid w:val="00FB7876"/>
    <w:rsid w:val="00FB7900"/>
    <w:rsid w:val="00FC07D3"/>
    <w:rsid w:val="00FC100F"/>
    <w:rsid w:val="00FC17B3"/>
    <w:rsid w:val="00FC2293"/>
    <w:rsid w:val="00FC41CD"/>
    <w:rsid w:val="00FC4F7F"/>
    <w:rsid w:val="00FC527F"/>
    <w:rsid w:val="00FC5595"/>
    <w:rsid w:val="00FC559A"/>
    <w:rsid w:val="00FC66AD"/>
    <w:rsid w:val="00FC6A1F"/>
    <w:rsid w:val="00FD02F4"/>
    <w:rsid w:val="00FD057B"/>
    <w:rsid w:val="00FD0A04"/>
    <w:rsid w:val="00FD173C"/>
    <w:rsid w:val="00FD28FB"/>
    <w:rsid w:val="00FD3335"/>
    <w:rsid w:val="00FD4E58"/>
    <w:rsid w:val="00FD51EB"/>
    <w:rsid w:val="00FD571C"/>
    <w:rsid w:val="00FD5986"/>
    <w:rsid w:val="00FD766B"/>
    <w:rsid w:val="00FD7784"/>
    <w:rsid w:val="00FD79E1"/>
    <w:rsid w:val="00FD7AE8"/>
    <w:rsid w:val="00FD7C2F"/>
    <w:rsid w:val="00FD7D92"/>
    <w:rsid w:val="00FE06BF"/>
    <w:rsid w:val="00FE11BA"/>
    <w:rsid w:val="00FE194D"/>
    <w:rsid w:val="00FE2890"/>
    <w:rsid w:val="00FE2900"/>
    <w:rsid w:val="00FE3230"/>
    <w:rsid w:val="00FE3659"/>
    <w:rsid w:val="00FE447A"/>
    <w:rsid w:val="00FE4544"/>
    <w:rsid w:val="00FE49CC"/>
    <w:rsid w:val="00FE4DB0"/>
    <w:rsid w:val="00FE4FCB"/>
    <w:rsid w:val="00FE51E1"/>
    <w:rsid w:val="00FE5FD4"/>
    <w:rsid w:val="00FE68DF"/>
    <w:rsid w:val="00FE6D72"/>
    <w:rsid w:val="00FE6FED"/>
    <w:rsid w:val="00FE7853"/>
    <w:rsid w:val="00FE7A43"/>
    <w:rsid w:val="00FF1C12"/>
    <w:rsid w:val="00FF245C"/>
    <w:rsid w:val="00FF29AD"/>
    <w:rsid w:val="00FF66AB"/>
    <w:rsid w:val="00FF76B8"/>
    <w:rsid w:val="00FF7735"/>
    <w:rsid w:val="00FF776D"/>
    <w:rsid w:val="00FF7E88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D83E73C"/>
  <w15:docId w15:val="{DD2AE542-4CC0-42D3-BF5C-53727A8E8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854A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Pta">
    <w:name w:val="footer"/>
    <w:basedOn w:val="Normlny"/>
    <w:rsid w:val="00650819"/>
    <w:pPr>
      <w:tabs>
        <w:tab w:val="center" w:pos="4536"/>
        <w:tab w:val="right" w:pos="9072"/>
      </w:tabs>
    </w:pPr>
  </w:style>
  <w:style w:type="paragraph" w:customStyle="1" w:styleId="NormlnIMP">
    <w:name w:val="Normální_IMP"/>
    <w:basedOn w:val="Normlny"/>
    <w:link w:val="NormlnIMPChar"/>
    <w:rsid w:val="001854A1"/>
    <w:pPr>
      <w:suppressAutoHyphens/>
      <w:spacing w:line="230" w:lineRule="auto"/>
    </w:pPr>
  </w:style>
  <w:style w:type="paragraph" w:customStyle="1" w:styleId="Pta1">
    <w:name w:val="Päta1"/>
    <w:basedOn w:val="NormlnIMP"/>
    <w:rsid w:val="001854A1"/>
    <w:pPr>
      <w:tabs>
        <w:tab w:val="center" w:pos="4536"/>
        <w:tab w:val="right" w:pos="9070"/>
      </w:tabs>
    </w:pPr>
  </w:style>
  <w:style w:type="paragraph" w:customStyle="1" w:styleId="RTFUndefined">
    <w:name w:val="RTF_Undefined"/>
    <w:basedOn w:val="Normlny"/>
    <w:rsid w:val="001854A1"/>
    <w:pPr>
      <w:suppressAutoHyphens/>
      <w:spacing w:line="230" w:lineRule="auto"/>
    </w:pPr>
  </w:style>
  <w:style w:type="character" w:styleId="slostrany">
    <w:name w:val="page number"/>
    <w:basedOn w:val="Predvolenpsmoodseku"/>
    <w:rsid w:val="00650819"/>
  </w:style>
  <w:style w:type="paragraph" w:styleId="Hlavika">
    <w:name w:val="header"/>
    <w:basedOn w:val="Normlny"/>
    <w:rsid w:val="00650819"/>
    <w:pPr>
      <w:tabs>
        <w:tab w:val="center" w:pos="4536"/>
        <w:tab w:val="right" w:pos="9072"/>
      </w:tabs>
    </w:pPr>
  </w:style>
  <w:style w:type="table" w:styleId="Mriekatabuky">
    <w:name w:val="Table Grid"/>
    <w:basedOn w:val="Normlnatabuka"/>
    <w:rsid w:val="00792B7A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chodzie">
    <w:name w:val="Vchodzie"/>
    <w:rsid w:val="0034001C"/>
    <w:pPr>
      <w:autoSpaceDE w:val="0"/>
      <w:autoSpaceDN w:val="0"/>
      <w:adjustRightInd w:val="0"/>
    </w:pPr>
    <w:rPr>
      <w:rFonts w:ascii="MS Sans Serif" w:hAnsi="MS Sans Serif"/>
      <w:sz w:val="24"/>
      <w:szCs w:val="24"/>
    </w:rPr>
  </w:style>
  <w:style w:type="paragraph" w:styleId="Normlnywebov">
    <w:name w:val="Normal (Web)"/>
    <w:basedOn w:val="Normlny"/>
    <w:uiPriority w:val="99"/>
    <w:unhideWhenUsed/>
    <w:rsid w:val="00AB3E8D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Odsekzoznamu">
    <w:name w:val="List Paragraph"/>
    <w:basedOn w:val="Normlny"/>
    <w:uiPriority w:val="34"/>
    <w:qFormat/>
    <w:rsid w:val="00352E58"/>
    <w:pPr>
      <w:ind w:left="720"/>
      <w:contextualSpacing/>
    </w:pPr>
  </w:style>
  <w:style w:type="paragraph" w:styleId="Nzov">
    <w:name w:val="Title"/>
    <w:basedOn w:val="Normlny"/>
    <w:next w:val="Normlny"/>
    <w:link w:val="NzovChar"/>
    <w:qFormat/>
    <w:rsid w:val="0050148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ovChar">
    <w:name w:val="Názov Char"/>
    <w:basedOn w:val="Predvolenpsmoodseku"/>
    <w:link w:val="Nzov"/>
    <w:rsid w:val="0050148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bubliny">
    <w:name w:val="Balloon Text"/>
    <w:basedOn w:val="Normlny"/>
    <w:link w:val="TextbublinyChar"/>
    <w:semiHidden/>
    <w:unhideWhenUsed/>
    <w:rsid w:val="000842A2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semiHidden/>
    <w:rsid w:val="000842A2"/>
    <w:rPr>
      <w:rFonts w:ascii="Segoe UI" w:hAnsi="Segoe UI" w:cs="Segoe UI"/>
      <w:sz w:val="18"/>
      <w:szCs w:val="18"/>
    </w:rPr>
  </w:style>
  <w:style w:type="character" w:customStyle="1" w:styleId="NormlnIMPChar">
    <w:name w:val="Normální_IMP Char"/>
    <w:link w:val="NormlnIMP"/>
    <w:locked/>
    <w:rsid w:val="000D1F7C"/>
    <w:rPr>
      <w:rFonts w:ascii="Times New Roman" w:hAnsi="Times New Roman"/>
    </w:rPr>
  </w:style>
  <w:style w:type="character" w:styleId="Hypertextovprepojenie">
    <w:name w:val="Hyperlink"/>
    <w:basedOn w:val="Predvolenpsmoodseku"/>
    <w:unhideWhenUsed/>
    <w:rsid w:val="00CC6FCC"/>
    <w:rPr>
      <w:color w:val="0000FF" w:themeColor="hyperlink"/>
      <w:u w:val="single"/>
    </w:rPr>
  </w:style>
  <w:style w:type="character" w:customStyle="1" w:styleId="Nevyrieenzmienka1">
    <w:name w:val="Nevyriešená zmienka1"/>
    <w:basedOn w:val="Predvolenpsmoodseku"/>
    <w:uiPriority w:val="99"/>
    <w:semiHidden/>
    <w:unhideWhenUsed/>
    <w:rsid w:val="00CC6FC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4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8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7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64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2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58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7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28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763C94-815D-4D16-BAD6-E5146EC92C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630</Words>
  <Characters>3595</Characters>
  <Application>Microsoft Office Word</Application>
  <DocSecurity>0</DocSecurity>
  <Lines>29</Lines>
  <Paragraphs>8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>Uznesenia XII</vt:lpstr>
      <vt:lpstr>Uznesenia XII</vt:lpstr>
    </vt:vector>
  </TitlesOfParts>
  <Company>MU MC KVP</Company>
  <LinksUpToDate>false</LinksUpToDate>
  <CharactersWithSpaces>4217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Uznesenia XII</dc:title>
  <dc:creator>Balažová</dc:creator>
  <cp:lastModifiedBy> </cp:lastModifiedBy>
  <cp:revision>2</cp:revision>
  <cp:lastPrinted>2024-02-05T13:10:00Z</cp:lastPrinted>
  <dcterms:created xsi:type="dcterms:W3CDTF">2024-03-08T07:31:00Z</dcterms:created>
  <dcterms:modified xsi:type="dcterms:W3CDTF">2024-03-08T07:31:00Z</dcterms:modified>
</cp:coreProperties>
</file>